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D7" w:rsidRDefault="004C0CD7" w:rsidP="004C0CD7">
      <w:pPr>
        <w:jc w:val="center"/>
        <w:rPr>
          <w:b/>
          <w:sz w:val="36"/>
          <w:szCs w:val="36"/>
        </w:rPr>
      </w:pPr>
      <w:r w:rsidRPr="004C0CD7">
        <w:rPr>
          <w:b/>
          <w:sz w:val="36"/>
          <w:szCs w:val="36"/>
        </w:rPr>
        <w:t>Osztályozó vizsga</w:t>
      </w:r>
      <w:r>
        <w:rPr>
          <w:b/>
          <w:sz w:val="36"/>
          <w:szCs w:val="36"/>
        </w:rPr>
        <w:t xml:space="preserve"> </w:t>
      </w:r>
      <w:r w:rsidRPr="004C0CD7">
        <w:rPr>
          <w:b/>
          <w:sz w:val="36"/>
          <w:szCs w:val="36"/>
        </w:rPr>
        <w:t>/ pótvizsga</w:t>
      </w:r>
    </w:p>
    <w:p w:rsidR="004C0CD7" w:rsidRDefault="004C0CD7" w:rsidP="004C0CD7">
      <w:pPr>
        <w:jc w:val="center"/>
        <w:rPr>
          <w:b/>
          <w:sz w:val="36"/>
          <w:szCs w:val="36"/>
        </w:rPr>
      </w:pPr>
      <w:proofErr w:type="gramStart"/>
      <w:r w:rsidRPr="004C0CD7">
        <w:rPr>
          <w:b/>
          <w:sz w:val="36"/>
          <w:szCs w:val="36"/>
        </w:rPr>
        <w:t>témakörök</w:t>
      </w:r>
      <w:proofErr w:type="gramEnd"/>
      <w:r w:rsidRPr="004C0CD7">
        <w:rPr>
          <w:b/>
          <w:sz w:val="36"/>
          <w:szCs w:val="36"/>
        </w:rPr>
        <w:t xml:space="preserve"> és követelmények</w:t>
      </w:r>
    </w:p>
    <w:p w:rsidR="002956D3" w:rsidRDefault="004C0CD7" w:rsidP="004C0CD7">
      <w:pPr>
        <w:jc w:val="center"/>
        <w:rPr>
          <w:b/>
          <w:sz w:val="36"/>
          <w:szCs w:val="36"/>
        </w:rPr>
      </w:pPr>
      <w:proofErr w:type="gramStart"/>
      <w:r w:rsidRPr="004C0CD7">
        <w:rPr>
          <w:b/>
          <w:sz w:val="36"/>
          <w:szCs w:val="36"/>
        </w:rPr>
        <w:t>a</w:t>
      </w:r>
      <w:proofErr w:type="gramEnd"/>
      <w:r w:rsidRPr="004C0CD7">
        <w:rPr>
          <w:b/>
          <w:sz w:val="36"/>
          <w:szCs w:val="36"/>
        </w:rPr>
        <w:t xml:space="preserve"> 9. évfolyamon</w:t>
      </w:r>
    </w:p>
    <w:p w:rsidR="004C0CD7" w:rsidRDefault="004C0CD7" w:rsidP="004C0CD7">
      <w:pPr>
        <w:jc w:val="center"/>
        <w:rPr>
          <w:b/>
          <w:sz w:val="36"/>
          <w:szCs w:val="36"/>
        </w:rPr>
      </w:pPr>
    </w:p>
    <w:p w:rsidR="004C0CD7" w:rsidRDefault="004C0CD7" w:rsidP="004C0CD7">
      <w:pPr>
        <w:jc w:val="center"/>
        <w:rPr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0CD7" w:rsidTr="004C0CD7">
        <w:tc>
          <w:tcPr>
            <w:tcW w:w="4606" w:type="dxa"/>
          </w:tcPr>
          <w:p w:rsidR="004C0CD7" w:rsidRPr="004C0CD7" w:rsidRDefault="004C0CD7" w:rsidP="004C0CD7">
            <w:pPr>
              <w:rPr>
                <w:b/>
                <w:sz w:val="24"/>
                <w:szCs w:val="24"/>
              </w:rPr>
            </w:pPr>
            <w:r w:rsidRPr="004C0CD7">
              <w:rPr>
                <w:b/>
                <w:sz w:val="24"/>
                <w:szCs w:val="24"/>
              </w:rPr>
              <w:t>Témák</w:t>
            </w:r>
          </w:p>
        </w:tc>
        <w:tc>
          <w:tcPr>
            <w:tcW w:w="4606" w:type="dxa"/>
          </w:tcPr>
          <w:p w:rsidR="004C0CD7" w:rsidRPr="004C0CD7" w:rsidRDefault="004C0CD7" w:rsidP="004C0CD7">
            <w:pPr>
              <w:rPr>
                <w:b/>
                <w:sz w:val="24"/>
                <w:szCs w:val="24"/>
              </w:rPr>
            </w:pPr>
            <w:r w:rsidRPr="004C0CD7">
              <w:rPr>
                <w:b/>
                <w:sz w:val="24"/>
                <w:szCs w:val="24"/>
              </w:rPr>
              <w:t>Követelmények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4C0CD7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1.1 Halmazok</w:t>
            </w:r>
          </w:p>
        </w:tc>
        <w:tc>
          <w:tcPr>
            <w:tcW w:w="4606" w:type="dxa"/>
          </w:tcPr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és használja a halmazok megadásának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különböző módjait, a halmaz elemének fogalmát.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Definiálja és alkalmazza gyakorlati és matematikai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feladatokban a következő fogalmakat: halmazok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egyenlősége, részhalmaz, üres halmaz, véges és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végtelen halmaz, komplementer halmaz.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1.1.1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Halmazműveletek</w:t>
            </w:r>
          </w:p>
        </w:tc>
        <w:tc>
          <w:tcPr>
            <w:tcW w:w="4606" w:type="dxa"/>
          </w:tcPr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és alkalmazza gyakorlati és matematikai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feladatokban a következő műveleteket: unió, metszet,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különbség.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koordináta-rendszerben ábrázolni egyszerűbb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ponthalmazokat.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EA5B54" w:rsidP="004C0CD7">
            <w:pPr>
              <w:tabs>
                <w:tab w:val="left" w:pos="1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 Számosság, </w:t>
            </w:r>
            <w:r w:rsidR="004C0CD7" w:rsidRPr="00EA5B54">
              <w:rPr>
                <w:sz w:val="20"/>
                <w:szCs w:val="20"/>
              </w:rPr>
              <w:t>részhalmazok</w:t>
            </w:r>
            <w:r w:rsidR="004C0CD7" w:rsidRPr="00EA5B54">
              <w:rPr>
                <w:sz w:val="20"/>
                <w:szCs w:val="20"/>
              </w:rPr>
              <w:tab/>
            </w:r>
          </w:p>
        </w:tc>
        <w:tc>
          <w:tcPr>
            <w:tcW w:w="4606" w:type="dxa"/>
          </w:tcPr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Tudja meghatározni véges halmazok elemeinek </w:t>
            </w:r>
            <w:proofErr w:type="gramStart"/>
            <w:r w:rsidRPr="00EA5B54">
              <w:rPr>
                <w:sz w:val="20"/>
                <w:szCs w:val="20"/>
              </w:rPr>
              <w:t>a</w:t>
            </w:r>
            <w:proofErr w:type="gramEnd"/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számát.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alkalmazni a logikai szita elvét két-három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halmaz esetében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4C0CD7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1.2 Matematikai logika</w:t>
            </w:r>
          </w:p>
        </w:tc>
        <w:tc>
          <w:tcPr>
            <w:tcW w:w="4606" w:type="dxa"/>
          </w:tcPr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egyszerű matematikai szövegeket értelmezni.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proofErr w:type="gramStart"/>
            <w:r w:rsidRPr="00EA5B54">
              <w:rPr>
                <w:sz w:val="20"/>
                <w:szCs w:val="20"/>
              </w:rPr>
              <w:t>Értse</w:t>
            </w:r>
            <w:proofErr w:type="gramEnd"/>
            <w:r w:rsidRPr="00EA5B54">
              <w:rPr>
                <w:sz w:val="20"/>
                <w:szCs w:val="20"/>
              </w:rPr>
              <w:t xml:space="preserve"> és egyszerű feladatokban alkalmazza a tagadás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műveletet.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az „és”, a „megengedő vagy” és a „kizáró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vagy” logikai jelentését, tudja használni és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összekapcsolni azokat a halmazműveletekkel.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a „</w:t>
            </w:r>
            <w:proofErr w:type="spellStart"/>
            <w:r w:rsidRPr="00EA5B54">
              <w:rPr>
                <w:sz w:val="20"/>
                <w:szCs w:val="20"/>
              </w:rPr>
              <w:t>ha</w:t>
            </w:r>
            <w:proofErr w:type="gramStart"/>
            <w:r w:rsidRPr="00EA5B54">
              <w:rPr>
                <w:sz w:val="20"/>
                <w:szCs w:val="20"/>
              </w:rPr>
              <w:t>...</w:t>
            </w:r>
            <w:proofErr w:type="gramEnd"/>
            <w:r w:rsidRPr="00EA5B54">
              <w:rPr>
                <w:sz w:val="20"/>
                <w:szCs w:val="20"/>
              </w:rPr>
              <w:t>akkor</w:t>
            </w:r>
            <w:proofErr w:type="spellEnd"/>
            <w:r w:rsidRPr="00EA5B54">
              <w:rPr>
                <w:sz w:val="20"/>
                <w:szCs w:val="20"/>
              </w:rPr>
              <w:t>...” és az „akkor és csak akkor”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sz w:val="20"/>
                <w:szCs w:val="20"/>
              </w:rPr>
              <w:t>típusú állítások igazságértékét megállapítani.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Használja helyesen a „minden” és a „van olyan”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kifejezéseket.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1.2.1 Fogalmak,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tételek és bizonyítások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a matematikában</w:t>
            </w:r>
          </w:p>
        </w:tc>
        <w:tc>
          <w:tcPr>
            <w:tcW w:w="4606" w:type="dxa"/>
          </w:tcPr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definíciókat, tételeket pontosan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megfogalmazni, valamint egyszerű állításokat,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tételeket bizonyítani.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Képes legyen egy egyszerű állításról eldönteni, hogy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igaz vagy hamis.</w:t>
            </w:r>
          </w:p>
          <w:p w:rsidR="004C0CD7" w:rsidRPr="00EA5B54" w:rsidRDefault="004C0CD7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megfogalmazni egy állítás megfordítását.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4C0CD7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1.3 Kombinatorika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Tudjon egyszerű </w:t>
            </w:r>
            <w:proofErr w:type="spellStart"/>
            <w:r w:rsidRPr="00EA5B54">
              <w:rPr>
                <w:sz w:val="20"/>
                <w:szCs w:val="20"/>
              </w:rPr>
              <w:t>sorbarendezési</w:t>
            </w:r>
            <w:proofErr w:type="spellEnd"/>
            <w:r w:rsidRPr="00EA5B54">
              <w:rPr>
                <w:sz w:val="20"/>
                <w:szCs w:val="20"/>
              </w:rPr>
              <w:t>, kiválasztási és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egyéb kombinatorikai feladatokat megoldani.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Tudja a kedvező esetek számát meghatározni </w:t>
            </w:r>
            <w:proofErr w:type="gramStart"/>
            <w:r w:rsidRPr="00EA5B54">
              <w:rPr>
                <w:sz w:val="20"/>
                <w:szCs w:val="20"/>
              </w:rPr>
              <w:t>a</w:t>
            </w:r>
            <w:proofErr w:type="gramEnd"/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komplementer esetek segítségével is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065DF1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2.1 Alapműveletek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alapműveleteket biztonságosan elvégezni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(zsebszámológéppel is).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és használja feladatokban az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alapműveletek műveleti azonosságait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(kommutativitás, asszociativitás, disztributivitás).</w:t>
            </w:r>
          </w:p>
        </w:tc>
      </w:tr>
      <w:tr w:rsidR="004C0CD7" w:rsidRPr="004C0CD7" w:rsidTr="004C0CD7">
        <w:tc>
          <w:tcPr>
            <w:tcW w:w="4606" w:type="dxa"/>
          </w:tcPr>
          <w:p w:rsidR="00065DF1" w:rsidRPr="00EA5B54" w:rsidRDefault="00065DF1" w:rsidP="00065DF1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2.2 A természetes számok</w:t>
            </w:r>
          </w:p>
          <w:p w:rsidR="00065DF1" w:rsidRPr="00EA5B54" w:rsidRDefault="00065DF1" w:rsidP="00065DF1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halmaza, számelméleti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ismeretek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Ismerje, tudja definiálni és alkalmazni az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oszthatóság alapvető fogalmait (osztó, többszörös,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prímszám, összetett szám).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természetes számokat prímtényezőkre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bontani, tudja adott számok legnagyobb közös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lastRenderedPageBreak/>
              <w:t>osztóját és legkisebb közös többszörösét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kiszámítani; tudja mindezeket egyszerű szöveges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(gyakorlati) feladatok megoldásában alkalmazni.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Definiálja és alkalmazza feladatokban a relatív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prím számpár fogalmát.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065DF1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lastRenderedPageBreak/>
              <w:t>2.2.1 Oszthatóság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10 hatványaira, illetve a 2, 3, 4, 5, 6, 8, 9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számokra vonatkozó oszthatósági szabályokat,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egyszerű oszthatósági feladatokat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megoldani.</w:t>
            </w:r>
          </w:p>
        </w:tc>
      </w:tr>
      <w:tr w:rsidR="004C0CD7" w:rsidRPr="004C0CD7" w:rsidTr="004C0CD7">
        <w:tc>
          <w:tcPr>
            <w:tcW w:w="4606" w:type="dxa"/>
          </w:tcPr>
          <w:p w:rsidR="00065DF1" w:rsidRPr="00EA5B54" w:rsidRDefault="00065DF1" w:rsidP="00065DF1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2.3 Racionális és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irracionális számok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definiálni a racionális és irracionális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számokat, és ismerje ezek kapcsolatát </w:t>
            </w:r>
            <w:proofErr w:type="gramStart"/>
            <w:r w:rsidRPr="00EA5B54">
              <w:rPr>
                <w:sz w:val="20"/>
                <w:szCs w:val="20"/>
              </w:rPr>
              <w:t>a</w:t>
            </w:r>
            <w:proofErr w:type="gramEnd"/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proofErr w:type="spellStart"/>
            <w:r w:rsidRPr="00EA5B54">
              <w:rPr>
                <w:sz w:val="20"/>
                <w:szCs w:val="20"/>
              </w:rPr>
              <w:t>tizedestörtekkel</w:t>
            </w:r>
            <w:proofErr w:type="spellEnd"/>
            <w:r w:rsidRPr="00EA5B54">
              <w:rPr>
                <w:sz w:val="20"/>
                <w:szCs w:val="20"/>
              </w:rPr>
              <w:t>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065DF1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2.4 Valós számok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valós számkör felépítését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(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ℕ</w:t>
            </w:r>
            <w:r w:rsidRPr="00EA5B54">
              <w:rPr>
                <w:sz w:val="20"/>
                <w:szCs w:val="20"/>
              </w:rPr>
              <w:t xml:space="preserve">,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ℤ</w:t>
            </w:r>
            <w:r w:rsidRPr="00EA5B54">
              <w:rPr>
                <w:sz w:val="20"/>
                <w:szCs w:val="20"/>
              </w:rPr>
              <w:t xml:space="preserve">,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ℚ</w:t>
            </w:r>
            <w:r w:rsidRPr="00EA5B54">
              <w:rPr>
                <w:sz w:val="20"/>
                <w:szCs w:val="20"/>
              </w:rPr>
              <w:t xml:space="preserve">, </w:t>
            </w:r>
            <w:proofErr w:type="spellStart"/>
            <w:r w:rsidRPr="00EA5B54">
              <w:rPr>
                <w:rFonts w:ascii="Cambria Math" w:hAnsi="Cambria Math" w:cs="Cambria Math"/>
                <w:sz w:val="20"/>
                <w:szCs w:val="20"/>
              </w:rPr>
              <w:t>ℚ</w:t>
            </w:r>
            <w:proofErr w:type="spellEnd"/>
            <w:r w:rsidRPr="00F51102">
              <w:rPr>
                <w:rFonts w:ascii="Cambria Math" w:hAnsi="Cambria Math" w:cs="Cambria Math"/>
                <w:sz w:val="20"/>
                <w:szCs w:val="20"/>
                <w:vertAlign w:val="superscript"/>
              </w:rPr>
              <w:t>∗</w:t>
            </w:r>
            <w:r w:rsidRPr="00EA5B54">
              <w:rPr>
                <w:sz w:val="20"/>
                <w:szCs w:val="20"/>
              </w:rPr>
              <w:t xml:space="preserve">,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ℝ</w:t>
            </w:r>
            <w:r w:rsidRPr="00EA5B54">
              <w:rPr>
                <w:sz w:val="20"/>
                <w:szCs w:val="20"/>
              </w:rPr>
              <w:t>), valamint a val</w:t>
            </w:r>
            <w:r w:rsidRPr="00EA5B54">
              <w:rPr>
                <w:rFonts w:ascii="Calibri" w:hAnsi="Calibri" w:cs="Calibri"/>
                <w:sz w:val="20"/>
                <w:szCs w:val="20"/>
              </w:rPr>
              <w:t>ó</w:t>
            </w:r>
            <w:r w:rsidRPr="00EA5B54">
              <w:rPr>
                <w:sz w:val="20"/>
                <w:szCs w:val="20"/>
              </w:rPr>
              <w:t>s sz</w:t>
            </w:r>
            <w:r w:rsidRPr="00EA5B54">
              <w:rPr>
                <w:rFonts w:ascii="Calibri" w:hAnsi="Calibri" w:cs="Calibri"/>
                <w:sz w:val="20"/>
                <w:szCs w:val="20"/>
              </w:rPr>
              <w:t>á</w:t>
            </w:r>
            <w:r w:rsidRPr="00EA5B54">
              <w:rPr>
                <w:sz w:val="20"/>
                <w:szCs w:val="20"/>
              </w:rPr>
              <w:t xml:space="preserve">mok </w:t>
            </w:r>
            <w:r w:rsidRPr="00EA5B54">
              <w:rPr>
                <w:rFonts w:ascii="Calibri" w:hAnsi="Calibri" w:cs="Calibri"/>
                <w:sz w:val="20"/>
                <w:szCs w:val="20"/>
              </w:rPr>
              <w:t>é</w:t>
            </w:r>
            <w:r w:rsidRPr="00EA5B54">
              <w:rPr>
                <w:sz w:val="20"/>
                <w:szCs w:val="20"/>
              </w:rPr>
              <w:t xml:space="preserve">s </w:t>
            </w:r>
            <w:proofErr w:type="gramStart"/>
            <w:r w:rsidRPr="00EA5B54">
              <w:rPr>
                <w:sz w:val="20"/>
                <w:szCs w:val="20"/>
              </w:rPr>
              <w:t>a</w:t>
            </w:r>
            <w:proofErr w:type="gramEnd"/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számegyenes kapcsolatát.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ábrázolni számokat a számegyenesen.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sz w:val="20"/>
                <w:szCs w:val="20"/>
              </w:rPr>
              <w:t>Ismerje és használja a nyílt és zárt intervallum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fogalmát és jelölését.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Ismerje az </w:t>
            </w:r>
            <w:proofErr w:type="spellStart"/>
            <w:r w:rsidRPr="00EA5B54">
              <w:rPr>
                <w:sz w:val="20"/>
                <w:szCs w:val="20"/>
              </w:rPr>
              <w:t>abszolútérték</w:t>
            </w:r>
            <w:proofErr w:type="spellEnd"/>
            <w:r w:rsidRPr="00EA5B54">
              <w:rPr>
                <w:sz w:val="20"/>
                <w:szCs w:val="20"/>
              </w:rPr>
              <w:t xml:space="preserve"> definícióját.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adott szám normálalakjának felírási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módját, tudjon számolni a normálalakkal.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Tudjon adott </w:t>
            </w:r>
            <w:proofErr w:type="spellStart"/>
            <w:r w:rsidRPr="00EA5B54">
              <w:rPr>
                <w:sz w:val="20"/>
                <w:szCs w:val="20"/>
              </w:rPr>
              <w:t>helyiértékre</w:t>
            </w:r>
            <w:proofErr w:type="spellEnd"/>
            <w:r w:rsidRPr="00EA5B54">
              <w:rPr>
                <w:sz w:val="20"/>
                <w:szCs w:val="20"/>
              </w:rPr>
              <w:t xml:space="preserve"> vonatkozóan helyesen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kerekíteni.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065DF1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2.5 Hatvány, gyök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értelmezni a hatványozást racionális kitevő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esetén.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és használja a hatványozás azonosságait.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Bizonyítsa a hatványozás azonosságait konkrét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alap és pozitív egész kitevő esetén.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sz w:val="20"/>
                <w:szCs w:val="20"/>
              </w:rPr>
              <w:t>Ismerje és alkalmazza a négyzetgyökvonás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azonosságait.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Definiálja és használja az </w:t>
            </w:r>
            <w:r w:rsidRPr="00F51102">
              <w:rPr>
                <w:sz w:val="20"/>
                <w:szCs w:val="20"/>
                <w:vertAlign w:val="superscript"/>
              </w:rPr>
              <w:t>n</w:t>
            </w:r>
            <w:r w:rsidRPr="00EA5B54">
              <w:rPr>
                <w:sz w:val="20"/>
                <w:szCs w:val="20"/>
              </w:rPr>
              <w:t>√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EA5B54">
              <w:rPr>
                <w:sz w:val="20"/>
                <w:szCs w:val="20"/>
              </w:rPr>
              <w:t xml:space="preserve"> fogalmát.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065DF1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2.6 Betűkifejezések, nevezetes azonosságok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alkalmazni feladatokban a következő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kifejezések kifejtését, illetve szorzattá alakítását: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(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EA5B54">
              <w:rPr>
                <w:sz w:val="20"/>
                <w:szCs w:val="20"/>
              </w:rPr>
              <w:t xml:space="preserve"> +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EA5B54">
              <w:rPr>
                <w:sz w:val="20"/>
                <w:szCs w:val="20"/>
              </w:rPr>
              <w:t>)</w:t>
            </w:r>
            <w:r w:rsidRPr="00F51102">
              <w:rPr>
                <w:sz w:val="20"/>
                <w:szCs w:val="20"/>
                <w:vertAlign w:val="superscript"/>
              </w:rPr>
              <w:t>2</w:t>
            </w:r>
            <w:r w:rsidRPr="00EA5B54">
              <w:rPr>
                <w:sz w:val="20"/>
                <w:szCs w:val="20"/>
              </w:rPr>
              <w:t>, (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EA5B54">
              <w:rPr>
                <w:sz w:val="20"/>
                <w:szCs w:val="20"/>
              </w:rPr>
              <w:t xml:space="preserve"> −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EA5B54">
              <w:rPr>
                <w:sz w:val="20"/>
                <w:szCs w:val="20"/>
              </w:rPr>
              <w:t>)</w:t>
            </w:r>
            <w:r w:rsidRPr="00F51102">
              <w:rPr>
                <w:sz w:val="20"/>
                <w:szCs w:val="20"/>
                <w:vertAlign w:val="superscript"/>
              </w:rPr>
              <w:t>2</w:t>
            </w:r>
            <w:r w:rsidRPr="00EA5B54">
              <w:rPr>
                <w:sz w:val="20"/>
                <w:szCs w:val="20"/>
              </w:rPr>
              <w:t xml:space="preserve">,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𝑎</w:t>
            </w:r>
            <w:proofErr w:type="spellStart"/>
            <w:r w:rsidRPr="00F51102">
              <w:rPr>
                <w:sz w:val="20"/>
                <w:szCs w:val="20"/>
                <w:vertAlign w:val="superscript"/>
              </w:rPr>
              <w:t>2</w:t>
            </w:r>
            <w:proofErr w:type="spellEnd"/>
            <w:r w:rsidRPr="00EA5B54">
              <w:rPr>
                <w:sz w:val="20"/>
                <w:szCs w:val="20"/>
              </w:rPr>
              <w:t xml:space="preserve"> −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F51102">
              <w:rPr>
                <w:sz w:val="20"/>
                <w:szCs w:val="20"/>
                <w:vertAlign w:val="superscript"/>
              </w:rPr>
              <w:t>2</w:t>
            </w:r>
            <w:r w:rsidRPr="00EA5B54">
              <w:rPr>
                <w:sz w:val="20"/>
                <w:szCs w:val="20"/>
              </w:rPr>
              <w:t>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algebrai kifejezésekkel egyszerű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műveleteket végrehajtani, algebrai kifejezéseket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egyszerűbb alakra hozni (összevonás, szorzás,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osztás, szorzattá alakítás kiemeléssel, nevezetes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azonosságok alkalmazása).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065DF1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2.7 Arányosság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az egyenes és a fordított arányosság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definícióját és grafikus ábrázolásukat.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sz w:val="20"/>
                <w:szCs w:val="20"/>
              </w:rPr>
              <w:t>Ismerje és tudja feladatokban alkalmazni az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arányosság fogalmát.</w:t>
            </w:r>
          </w:p>
        </w:tc>
      </w:tr>
      <w:tr w:rsidR="004C0CD7" w:rsidRPr="004C0CD7" w:rsidTr="004C0CD7">
        <w:tc>
          <w:tcPr>
            <w:tcW w:w="4606" w:type="dxa"/>
          </w:tcPr>
          <w:p w:rsidR="004C0CD7" w:rsidRPr="00EA5B54" w:rsidRDefault="00065DF1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2.7.1 Százalékszámítás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Ismerje és tudja feladatokban alkalmazni </w:t>
            </w:r>
            <w:proofErr w:type="gramStart"/>
            <w:r w:rsidRPr="00EA5B54">
              <w:rPr>
                <w:sz w:val="20"/>
                <w:szCs w:val="20"/>
              </w:rPr>
              <w:t>a</w:t>
            </w:r>
            <w:proofErr w:type="gramEnd"/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százalék fogalmát.</w:t>
            </w:r>
          </w:p>
        </w:tc>
      </w:tr>
      <w:tr w:rsidR="004C0CD7" w:rsidRPr="004C0CD7" w:rsidTr="004C0CD7">
        <w:tc>
          <w:tcPr>
            <w:tcW w:w="4606" w:type="dxa"/>
          </w:tcPr>
          <w:p w:rsidR="00065DF1" w:rsidRPr="00EA5B54" w:rsidRDefault="00065DF1" w:rsidP="00065DF1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2.8 Egyenletek,</w:t>
            </w:r>
          </w:p>
          <w:p w:rsidR="00065DF1" w:rsidRPr="00EA5B54" w:rsidRDefault="00065DF1" w:rsidP="00065DF1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egyenletrendszerek,</w:t>
            </w:r>
          </w:p>
          <w:p w:rsidR="00065DF1" w:rsidRPr="00EA5B54" w:rsidRDefault="00065DF1" w:rsidP="00065DF1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egyenlőtlenségek,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egyenlőtlenség-rendszerek</w:t>
            </w:r>
          </w:p>
        </w:tc>
        <w:tc>
          <w:tcPr>
            <w:tcW w:w="4606" w:type="dxa"/>
          </w:tcPr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az alaphalmaz és a megoldáshalmaz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fogalmát.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Alkalmazza a különböző </w:t>
            </w:r>
            <w:proofErr w:type="spellStart"/>
            <w:r w:rsidRPr="00EA5B54">
              <w:rPr>
                <w:sz w:val="20"/>
                <w:szCs w:val="20"/>
              </w:rPr>
              <w:t>egyenletmegoldási</w:t>
            </w:r>
            <w:proofErr w:type="spellEnd"/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módszereket: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mérlegelv, grafikus megoldás, ekvivalens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átalakítások, következményegyenletre vezető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átalakítások, új ismeretlen bevezetése, értelmezési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tartomány és értékkészlet vizsgálata.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meghatározni szöveges feladatban szereplő</w:t>
            </w:r>
          </w:p>
          <w:p w:rsidR="00065DF1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változók értelmezési tartományát, és a feladat</w:t>
            </w:r>
          </w:p>
          <w:p w:rsidR="004C0CD7" w:rsidRPr="00EA5B54" w:rsidRDefault="00065DF1" w:rsidP="00065DF1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eredményét összevetni a feladat szövegével</w:t>
            </w:r>
          </w:p>
        </w:tc>
      </w:tr>
      <w:tr w:rsidR="00065DF1" w:rsidRPr="004C0CD7" w:rsidTr="004C0CD7">
        <w:tc>
          <w:tcPr>
            <w:tcW w:w="4606" w:type="dxa"/>
          </w:tcPr>
          <w:p w:rsidR="00226823" w:rsidRPr="00EA5B54" w:rsidRDefault="00226823" w:rsidP="00226823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lastRenderedPageBreak/>
              <w:t>2.8.1. Algebrai</w:t>
            </w:r>
          </w:p>
          <w:p w:rsidR="00226823" w:rsidRPr="00EA5B54" w:rsidRDefault="00226823" w:rsidP="00226823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egyenletek,</w:t>
            </w:r>
          </w:p>
          <w:p w:rsidR="00065DF1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egyenletrendszerek</w:t>
            </w:r>
          </w:p>
        </w:tc>
        <w:tc>
          <w:tcPr>
            <w:tcW w:w="4606" w:type="dxa"/>
          </w:tcPr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Alkalmazza az egyenleteket, egyenletrendszereket</w:t>
            </w:r>
          </w:p>
          <w:p w:rsidR="00065DF1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szöveges feladatok megoldásában.</w:t>
            </w:r>
          </w:p>
        </w:tc>
      </w:tr>
      <w:tr w:rsidR="00065DF1" w:rsidRPr="004C0CD7" w:rsidTr="004C0CD7">
        <w:tc>
          <w:tcPr>
            <w:tcW w:w="4606" w:type="dxa"/>
          </w:tcPr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2.8.1.1. Elsőfokú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egyenletek,</w:t>
            </w:r>
          </w:p>
          <w:p w:rsidR="00065DF1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egyenletrendszerek</w:t>
            </w:r>
          </w:p>
        </w:tc>
        <w:tc>
          <w:tcPr>
            <w:tcW w:w="4606" w:type="dxa"/>
          </w:tcPr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Tudjon elsőfokú, </w:t>
            </w:r>
            <w:proofErr w:type="spellStart"/>
            <w:r w:rsidRPr="00EA5B54">
              <w:rPr>
                <w:sz w:val="20"/>
                <w:szCs w:val="20"/>
              </w:rPr>
              <w:t>egyismeretlenes</w:t>
            </w:r>
            <w:proofErr w:type="spellEnd"/>
            <w:r w:rsidRPr="00EA5B54">
              <w:rPr>
                <w:sz w:val="20"/>
                <w:szCs w:val="20"/>
              </w:rPr>
              <w:t xml:space="preserve"> egyenleteket és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elsőfokú, </w:t>
            </w:r>
            <w:proofErr w:type="spellStart"/>
            <w:r w:rsidRPr="00EA5B54">
              <w:rPr>
                <w:sz w:val="20"/>
                <w:szCs w:val="20"/>
              </w:rPr>
              <w:t>kétismeretlenes</w:t>
            </w:r>
            <w:proofErr w:type="spellEnd"/>
            <w:r w:rsidRPr="00EA5B54">
              <w:rPr>
                <w:sz w:val="20"/>
                <w:szCs w:val="20"/>
              </w:rPr>
              <w:t xml:space="preserve"> egyenletrendszereket</w:t>
            </w:r>
          </w:p>
          <w:p w:rsidR="00065DF1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megoldani.</w:t>
            </w:r>
          </w:p>
        </w:tc>
      </w:tr>
      <w:tr w:rsidR="00065DF1" w:rsidRPr="004C0CD7" w:rsidTr="004C0CD7">
        <w:tc>
          <w:tcPr>
            <w:tcW w:w="4606" w:type="dxa"/>
          </w:tcPr>
          <w:p w:rsidR="00065DF1" w:rsidRPr="00EA5B54" w:rsidRDefault="00226823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3.1 A függvény</w:t>
            </w:r>
          </w:p>
        </w:tc>
        <w:tc>
          <w:tcPr>
            <w:tcW w:w="4606" w:type="dxa"/>
          </w:tcPr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függvény matematikai fogalmát és az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alapvető függvénytani fogalmakat (értelmezési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tartomány, hozzárendelés, képhalmaz,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helyettesítési érték, értékkészlet).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szövegesen megfogalmazott függvényt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képlettel megadni.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helyettesítési értéket számítani, illetve tudja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egyszerű függvények esetén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𝑓</w:t>
            </w:r>
            <w:r w:rsidRPr="00EA5B54">
              <w:rPr>
                <w:sz w:val="20"/>
                <w:szCs w:val="20"/>
              </w:rPr>
              <w:t>(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 xml:space="preserve">) =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𝑐</w:t>
            </w:r>
            <w:r w:rsidRPr="00EA5B54">
              <w:rPr>
                <w:sz w:val="20"/>
                <w:szCs w:val="20"/>
              </w:rPr>
              <w:t xml:space="preserve"> alapján az </w:t>
            </w:r>
            <w:proofErr w:type="spellStart"/>
            <w:r w:rsidRPr="00EA5B54">
              <w:rPr>
                <w:sz w:val="20"/>
                <w:szCs w:val="20"/>
              </w:rPr>
              <w:t>x-</w:t>
            </w:r>
            <w:proofErr w:type="spellEnd"/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et meghatározni.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kölcsönösen egyértelmű megfeleltetés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fogalmát. Ismerje és alkalmazza a függvényeket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gyakorlati problémák megoldásánál.</w:t>
            </w:r>
          </w:p>
          <w:p w:rsidR="00226823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kölcsönösen egyértelmű hozzárendelést</w:t>
            </w:r>
          </w:p>
          <w:p w:rsidR="00065DF1" w:rsidRPr="00EA5B54" w:rsidRDefault="00226823" w:rsidP="0022682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megfordítani, és a megfordított hozzárendelést</w:t>
            </w:r>
            <w:r w:rsidRPr="00EA5B54">
              <w:rPr>
                <w:sz w:val="20"/>
                <w:szCs w:val="20"/>
              </w:rPr>
              <w:t xml:space="preserve"> ábrázolni.</w:t>
            </w:r>
          </w:p>
        </w:tc>
      </w:tr>
      <w:tr w:rsidR="00065DF1" w:rsidRPr="004C0CD7" w:rsidTr="004C0CD7">
        <w:tc>
          <w:tcPr>
            <w:tcW w:w="4606" w:type="dxa"/>
          </w:tcPr>
          <w:p w:rsidR="00CE3EB3" w:rsidRPr="00EA5B54" w:rsidRDefault="00CE3EB3" w:rsidP="00CE3EB3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3.2 Egyváltozós valós</w:t>
            </w:r>
          </w:p>
          <w:p w:rsidR="00065DF1" w:rsidRPr="00EA5B54" w:rsidRDefault="00CE3EB3" w:rsidP="00CE3EB3">
            <w:pPr>
              <w:rPr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függvények</w:t>
            </w:r>
          </w:p>
        </w:tc>
        <w:tc>
          <w:tcPr>
            <w:tcW w:w="4606" w:type="dxa"/>
          </w:tcPr>
          <w:p w:rsidR="00CE3EB3" w:rsidRPr="00EA5B54" w:rsidRDefault="00CE3EB3" w:rsidP="00CE3EB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Ismerje, tudja ábrázolni és jellemezni az alábbi</w:t>
            </w:r>
          </w:p>
          <w:p w:rsidR="00CE3EB3" w:rsidRPr="00EA5B54" w:rsidRDefault="00CE3EB3" w:rsidP="00CE3EB3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hozzárendeléssel megadott függvényeket:</w:t>
            </w:r>
          </w:p>
          <w:p w:rsidR="00CE3EB3" w:rsidRPr="00EA5B54" w:rsidRDefault="00CE3EB3" w:rsidP="00CE3EB3">
            <w:pPr>
              <w:rPr>
                <w:sz w:val="20"/>
                <w:szCs w:val="20"/>
              </w:rPr>
            </w:pP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↦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𝑎𝑥</w:t>
            </w:r>
            <w:r w:rsidRPr="00EA5B54">
              <w:rPr>
                <w:sz w:val="20"/>
                <w:szCs w:val="20"/>
              </w:rPr>
              <w:t xml:space="preserve"> +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EA5B54">
              <w:rPr>
                <w:sz w:val="20"/>
                <w:szCs w:val="20"/>
              </w:rPr>
              <w:t>,</w:t>
            </w:r>
          </w:p>
          <w:p w:rsidR="00CE3EB3" w:rsidRPr="00EA5B54" w:rsidRDefault="00CE3EB3" w:rsidP="00CE3EB3">
            <w:pPr>
              <w:rPr>
                <w:sz w:val="20"/>
                <w:szCs w:val="20"/>
              </w:rPr>
            </w:pP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↦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590B79">
              <w:rPr>
                <w:sz w:val="20"/>
                <w:szCs w:val="20"/>
                <w:vertAlign w:val="superscript"/>
              </w:rPr>
              <w:t>2</w:t>
            </w:r>
            <w:r w:rsidRPr="00EA5B54">
              <w:rPr>
                <w:sz w:val="20"/>
                <w:szCs w:val="20"/>
              </w:rPr>
              <w:t>,</w:t>
            </w:r>
          </w:p>
          <w:p w:rsidR="00CE3EB3" w:rsidRPr="00EA5B54" w:rsidRDefault="00CE3EB3" w:rsidP="00CE3EB3">
            <w:pPr>
              <w:rPr>
                <w:sz w:val="20"/>
                <w:szCs w:val="20"/>
              </w:rPr>
            </w:pP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↦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𝑎𝑥</w:t>
            </w:r>
            <w:r w:rsidRPr="00590B79">
              <w:rPr>
                <w:sz w:val="20"/>
                <w:szCs w:val="20"/>
                <w:vertAlign w:val="superscript"/>
              </w:rPr>
              <w:t>2</w:t>
            </w:r>
            <w:r w:rsidRPr="00EA5B54">
              <w:rPr>
                <w:sz w:val="20"/>
                <w:szCs w:val="20"/>
              </w:rPr>
              <w:t xml:space="preserve"> +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𝑏𝑥</w:t>
            </w:r>
            <w:r w:rsidRPr="00EA5B54">
              <w:rPr>
                <w:sz w:val="20"/>
                <w:szCs w:val="20"/>
              </w:rPr>
              <w:t xml:space="preserve"> +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𝑐</w:t>
            </w:r>
            <w:r w:rsidRPr="00EA5B54">
              <w:rPr>
                <w:sz w:val="20"/>
                <w:szCs w:val="20"/>
              </w:rPr>
              <w:t>,</w:t>
            </w:r>
          </w:p>
          <w:p w:rsidR="00065DF1" w:rsidRPr="00EA5B54" w:rsidRDefault="00CE3EB3" w:rsidP="00CE3EB3">
            <w:pPr>
              <w:rPr>
                <w:sz w:val="20"/>
                <w:szCs w:val="20"/>
              </w:rPr>
            </w:pP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↦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libri" w:hAnsi="Calibri" w:cs="Calibri"/>
                <w:sz w:val="20"/>
                <w:szCs w:val="20"/>
              </w:rPr>
              <w:t>√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>,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↦</w:t>
            </w:r>
            <w:r w:rsidR="00590B79">
              <w:rPr>
                <w:sz w:val="20"/>
                <w:szCs w:val="20"/>
              </w:rPr>
              <w:t xml:space="preserve"> 1/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</w:p>
        </w:tc>
      </w:tr>
      <w:tr w:rsidR="00065DF1" w:rsidRPr="004C0CD7" w:rsidTr="004C0CD7"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3.2.1 A függvények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grafikonja,</w:t>
            </w:r>
          </w:p>
          <w:p w:rsidR="00065DF1" w:rsidRPr="00EA5B54" w:rsidRDefault="00EA03FF" w:rsidP="00EA03FF">
            <w:pPr>
              <w:rPr>
                <w:sz w:val="20"/>
                <w:szCs w:val="20"/>
              </w:rPr>
            </w:pPr>
            <w:proofErr w:type="spellStart"/>
            <w:r w:rsidRPr="00EA5B54">
              <w:rPr>
                <w:sz w:val="20"/>
                <w:szCs w:val="20"/>
              </w:rPr>
              <w:t>függvénytranszformációk</w:t>
            </w:r>
            <w:proofErr w:type="spellEnd"/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értéktáblázat és képlet alapján függvényt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ábrázolni, illetve adatokat leolvasni a grafikonról.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néhány lépéses transzformációt igénylő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függvényeket </w:t>
            </w:r>
            <w:proofErr w:type="spellStart"/>
            <w:r w:rsidRPr="00EA5B54">
              <w:rPr>
                <w:sz w:val="20"/>
                <w:szCs w:val="20"/>
              </w:rPr>
              <w:t>függvénytranszformációk</w:t>
            </w:r>
            <w:proofErr w:type="spellEnd"/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segítségével ábrázolni:</w:t>
            </w:r>
          </w:p>
          <w:p w:rsidR="00065DF1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rFonts w:ascii="Cambria Math" w:hAnsi="Cambria Math" w:cs="Cambria Math"/>
                <w:sz w:val="20"/>
                <w:szCs w:val="20"/>
              </w:rPr>
              <w:t>𝑓</w:t>
            </w:r>
            <w:r w:rsidRPr="00EA5B54">
              <w:rPr>
                <w:sz w:val="20"/>
                <w:szCs w:val="20"/>
              </w:rPr>
              <w:t>(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 xml:space="preserve">) +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𝑐</w:t>
            </w:r>
            <w:r w:rsidRPr="00EA5B54">
              <w:rPr>
                <w:sz w:val="20"/>
                <w:szCs w:val="20"/>
              </w:rPr>
              <w:t xml:space="preserve">,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𝑓</w:t>
            </w:r>
            <w:r w:rsidRPr="00EA5B54">
              <w:rPr>
                <w:sz w:val="20"/>
                <w:szCs w:val="20"/>
              </w:rPr>
              <w:t>(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 xml:space="preserve"> +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𝑐</w:t>
            </w:r>
            <w:r w:rsidRPr="00EA5B54">
              <w:rPr>
                <w:sz w:val="20"/>
                <w:szCs w:val="20"/>
              </w:rPr>
              <w:t xml:space="preserve">),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𝑐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EA5B54">
              <w:rPr>
                <w:sz w:val="20"/>
                <w:szCs w:val="20"/>
              </w:rPr>
              <w:t xml:space="preserve"> 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𝑓</w:t>
            </w:r>
            <w:r w:rsidRPr="00EA5B54">
              <w:rPr>
                <w:sz w:val="20"/>
                <w:szCs w:val="20"/>
              </w:rPr>
              <w:t>(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>), |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𝑓</w:t>
            </w:r>
            <w:r w:rsidRPr="00EA5B54">
              <w:rPr>
                <w:sz w:val="20"/>
                <w:szCs w:val="20"/>
              </w:rPr>
              <w:t>(</w:t>
            </w:r>
            <w:r w:rsidRPr="00EA5B5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EA5B54">
              <w:rPr>
                <w:sz w:val="20"/>
                <w:szCs w:val="20"/>
              </w:rPr>
              <w:t>)|.</w:t>
            </w:r>
          </w:p>
        </w:tc>
      </w:tr>
      <w:tr w:rsidR="00065DF1" w:rsidRPr="004C0CD7" w:rsidTr="004C0CD7"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3.2.2 A függvények</w:t>
            </w:r>
          </w:p>
          <w:p w:rsidR="00065DF1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jellemzése</w:t>
            </w:r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egyszerű függvényeket jellemezni grafikon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alapján értékkészlet, </w:t>
            </w:r>
            <w:proofErr w:type="spellStart"/>
            <w:r w:rsidRPr="00EA5B54">
              <w:rPr>
                <w:sz w:val="20"/>
                <w:szCs w:val="20"/>
              </w:rPr>
              <w:t>zérushely</w:t>
            </w:r>
            <w:proofErr w:type="spellEnd"/>
            <w:r w:rsidRPr="00EA5B54">
              <w:rPr>
                <w:sz w:val="20"/>
                <w:szCs w:val="20"/>
              </w:rPr>
              <w:t>, növekedés, fogyás,</w:t>
            </w:r>
          </w:p>
          <w:p w:rsidR="00065DF1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szélsőérték szempontjából.</w:t>
            </w:r>
          </w:p>
        </w:tc>
      </w:tr>
      <w:tr w:rsidR="00065DF1" w:rsidRPr="004C0CD7" w:rsidTr="004C0CD7">
        <w:tc>
          <w:tcPr>
            <w:tcW w:w="4606" w:type="dxa"/>
          </w:tcPr>
          <w:p w:rsidR="00065DF1" w:rsidRPr="00EA5B54" w:rsidRDefault="00EA03FF" w:rsidP="004C0CD7">
            <w:pPr>
              <w:rPr>
                <w:b/>
                <w:sz w:val="20"/>
                <w:szCs w:val="20"/>
              </w:rPr>
            </w:pPr>
            <w:r w:rsidRPr="00EA5B54">
              <w:rPr>
                <w:b/>
                <w:sz w:val="20"/>
                <w:szCs w:val="20"/>
              </w:rPr>
              <w:t>4.1 Elemi geometria</w:t>
            </w:r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és használja megfelelően az alapfogalom,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axióma, definiált fogalom, bizonyított tétel</w:t>
            </w:r>
          </w:p>
          <w:p w:rsidR="00065DF1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fogalmát.</w:t>
            </w:r>
          </w:p>
        </w:tc>
      </w:tr>
      <w:tr w:rsidR="00065DF1" w:rsidRPr="004C0CD7" w:rsidTr="004C0CD7">
        <w:tc>
          <w:tcPr>
            <w:tcW w:w="4606" w:type="dxa"/>
          </w:tcPr>
          <w:p w:rsidR="00065DF1" w:rsidRPr="00EA5B54" w:rsidRDefault="00EA03FF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4.1.1 Térelemek</w:t>
            </w:r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térelemeket és a szög fogalmát.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Ismerje a szögek nagyság szerinti osztályozását és </w:t>
            </w:r>
            <w:proofErr w:type="gramStart"/>
            <w:r w:rsidRPr="00EA5B54">
              <w:rPr>
                <w:sz w:val="20"/>
                <w:szCs w:val="20"/>
              </w:rPr>
              <w:t>a</w:t>
            </w:r>
            <w:proofErr w:type="gramEnd"/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nevezetes szögpárokat.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a térelemek távolságára és szögére (pont és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egyenes, pont és sík, párhuzamos egyenesek,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párhuzamos síkok távolsága; két egyenes, </w:t>
            </w:r>
            <w:proofErr w:type="spellStart"/>
            <w:r w:rsidRPr="00EA5B54">
              <w:rPr>
                <w:sz w:val="20"/>
                <w:szCs w:val="20"/>
              </w:rPr>
              <w:t>egyenes</w:t>
            </w:r>
            <w:proofErr w:type="spellEnd"/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és sík, két sík hajlásszöge) vonatkozó</w:t>
            </w:r>
          </w:p>
          <w:p w:rsidR="00065DF1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meghatározásokat.</w:t>
            </w:r>
          </w:p>
        </w:tc>
      </w:tr>
      <w:tr w:rsidR="00EA03FF" w:rsidRPr="004C0CD7" w:rsidTr="004C0CD7"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4.1.2 </w:t>
            </w:r>
            <w:proofErr w:type="gramStart"/>
            <w:r w:rsidRPr="00EA5B54">
              <w:rPr>
                <w:sz w:val="20"/>
                <w:szCs w:val="20"/>
              </w:rPr>
              <w:t>A</w:t>
            </w:r>
            <w:proofErr w:type="gramEnd"/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távolságfogalom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segítségével definiált</w:t>
            </w:r>
            <w:r w:rsidRPr="00EA5B54">
              <w:rPr>
                <w:sz w:val="20"/>
                <w:szCs w:val="20"/>
              </w:rPr>
              <w:t xml:space="preserve"> ponthalmazok</w:t>
            </w:r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kör, gömb, szakaszfelező merőleges,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szögfelező fogalmát.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Használja a fogalmakat feladatmegoldásokban.</w:t>
            </w:r>
          </w:p>
        </w:tc>
      </w:tr>
      <w:tr w:rsidR="00EA03FF" w:rsidRPr="004C0CD7" w:rsidTr="004C0CD7">
        <w:tc>
          <w:tcPr>
            <w:tcW w:w="4606" w:type="dxa"/>
          </w:tcPr>
          <w:p w:rsidR="00EA03FF" w:rsidRPr="00590B79" w:rsidRDefault="00EA03FF" w:rsidP="00EA03FF">
            <w:pPr>
              <w:rPr>
                <w:b/>
                <w:sz w:val="20"/>
                <w:szCs w:val="20"/>
              </w:rPr>
            </w:pPr>
            <w:r w:rsidRPr="00590B79">
              <w:rPr>
                <w:b/>
                <w:sz w:val="20"/>
                <w:szCs w:val="20"/>
              </w:rPr>
              <w:t xml:space="preserve">4.2 Síkbeli </w:t>
            </w:r>
            <w:r w:rsidRPr="00590B79">
              <w:rPr>
                <w:b/>
                <w:sz w:val="20"/>
                <w:szCs w:val="20"/>
              </w:rPr>
              <w:t>alakzatok</w:t>
            </w:r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síkidomok csoportosítását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különböző szempontok szerint.</w:t>
            </w:r>
          </w:p>
        </w:tc>
      </w:tr>
      <w:tr w:rsidR="00EA03FF" w:rsidRPr="004C0CD7" w:rsidTr="004C0CD7"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4.2</w:t>
            </w:r>
            <w:r w:rsidRPr="00EA5B54">
              <w:rPr>
                <w:sz w:val="20"/>
                <w:szCs w:val="20"/>
              </w:rPr>
              <w:t>.1.1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Háromszögek</w:t>
            </w:r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csoportosítani a háromszögeket oldalak és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szögek szerint.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és alkalmazza az alapvető összefüggéseket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lastRenderedPageBreak/>
              <w:t>háromszögek oldalai, szögei, oldalai és szögei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proofErr w:type="gramStart"/>
            <w:r w:rsidRPr="00EA5B54">
              <w:rPr>
                <w:sz w:val="20"/>
                <w:szCs w:val="20"/>
              </w:rPr>
              <w:t>között</w:t>
            </w:r>
            <w:proofErr w:type="gramEnd"/>
            <w:r w:rsidRPr="00EA5B54">
              <w:rPr>
                <w:sz w:val="20"/>
                <w:szCs w:val="20"/>
              </w:rPr>
              <w:t xml:space="preserve"> (háromszög-egyenlőtlenség, belső, illetve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külső szögek összege, nagyobb oldallal szemben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nagyobb szög van).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és alkalmazza speciális háromszögek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tulajdonságait.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és alkalmazza a háromszög nevezetes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vonalaira, pontjaira és köreire vonatkozó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definíciókat, tételeket (oldalfelező merőleges,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szögfelező, magasságvonal, magasságpont,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súlyvonal, súlypont, középvonal, körülírt, illetve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beírt kör).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Bizonyítsa az oldalfelező merőlegesek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metszéspontjára illetve a belső szögfelezők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metszéspontjára vonatkozó tételt</w:t>
            </w:r>
            <w:r w:rsidRPr="00EA5B54">
              <w:rPr>
                <w:sz w:val="20"/>
                <w:szCs w:val="20"/>
              </w:rPr>
              <w:t>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</w:t>
            </w:r>
            <w:r w:rsidRPr="00EA5B54">
              <w:rPr>
                <w:sz w:val="20"/>
                <w:szCs w:val="20"/>
              </w:rPr>
              <w:t>smerje és alkalmazza a Pitagorasz-tételt és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megfordítását. Bizonyítsa a Pitagorasz-tételt</w:t>
            </w:r>
          </w:p>
        </w:tc>
      </w:tr>
      <w:tr w:rsidR="00EA03FF" w:rsidRPr="004C0CD7" w:rsidTr="004C0CD7">
        <w:tc>
          <w:tcPr>
            <w:tcW w:w="4606" w:type="dxa"/>
          </w:tcPr>
          <w:p w:rsidR="00EA03FF" w:rsidRPr="00EA5B54" w:rsidRDefault="00590B79" w:rsidP="004C0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  <w:bookmarkStart w:id="0" w:name="_GoBack"/>
            <w:bookmarkEnd w:id="0"/>
            <w:r w:rsidR="00EA03FF" w:rsidRPr="00EA5B54">
              <w:rPr>
                <w:sz w:val="20"/>
                <w:szCs w:val="20"/>
              </w:rPr>
              <w:t>.1.2 Négyszögek</w:t>
            </w:r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speciális négyszögek fajtáit (trapéz,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paralelogramma, deltoid, rombusz, téglalap,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négyzet) és tulajdonságaikat, ismereteit alkalmazza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egyszerű feladatokban.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konvex négyszög belső és külső szögeinek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összegére vonatkozó tételeket, alkalmazza ezeket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egyszerű feladatokban.</w:t>
            </w:r>
          </w:p>
        </w:tc>
      </w:tr>
      <w:tr w:rsidR="00EA03FF" w:rsidRPr="004C0CD7" w:rsidTr="004C0CD7">
        <w:tc>
          <w:tcPr>
            <w:tcW w:w="4606" w:type="dxa"/>
          </w:tcPr>
          <w:p w:rsidR="00EA03FF" w:rsidRPr="00EA5B54" w:rsidRDefault="00EA03FF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4.2.1.3 Sokszögek</w:t>
            </w:r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Ismerje, bizonyítsa és alkalmazza konvex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sokszögeknél az átlók számára, a belső és külső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szögösszegre vonatkozó tételeket. Ismerje </w:t>
            </w:r>
            <w:proofErr w:type="gramStart"/>
            <w:r w:rsidRPr="00EA5B54">
              <w:rPr>
                <w:sz w:val="20"/>
                <w:szCs w:val="20"/>
              </w:rPr>
              <w:t>a</w:t>
            </w:r>
            <w:proofErr w:type="gramEnd"/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szabályos sokszögek definícióját.</w:t>
            </w:r>
          </w:p>
        </w:tc>
      </w:tr>
      <w:tr w:rsidR="00EA03FF" w:rsidRPr="004C0CD7" w:rsidTr="004C0CD7">
        <w:tc>
          <w:tcPr>
            <w:tcW w:w="4606" w:type="dxa"/>
          </w:tcPr>
          <w:p w:rsidR="00EA03FF" w:rsidRPr="00EA5B54" w:rsidRDefault="00EA03FF" w:rsidP="004C0CD7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4.2.1.4 Kör</w:t>
            </w:r>
          </w:p>
        </w:tc>
        <w:tc>
          <w:tcPr>
            <w:tcW w:w="4606" w:type="dxa"/>
          </w:tcPr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a kör részeit, ismereteit alkalmazza egyszerű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feladatokban.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Tudja és használja, hogy a kör érintője merőleges az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érintési pontba húzott sugárra, és hogy külső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pontból húzott érintőszakaszok egyenlő hosszúak.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Tudjon szöget mérni fokban.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 xml:space="preserve">Tudja és alkalmazza feladatokban, hogy </w:t>
            </w:r>
            <w:proofErr w:type="gramStart"/>
            <w:r w:rsidRPr="00EA5B54">
              <w:rPr>
                <w:sz w:val="20"/>
                <w:szCs w:val="20"/>
              </w:rPr>
              <w:t>a</w:t>
            </w:r>
            <w:proofErr w:type="gramEnd"/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középponti szög arányos a körívvel és a hozzá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tartozó körcikk területével</w:t>
            </w:r>
            <w:r w:rsidRPr="00EA5B54">
              <w:rPr>
                <w:sz w:val="20"/>
                <w:szCs w:val="20"/>
              </w:rPr>
              <w:t>.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Ismerje és alkalmazza feladatokban a Thalész-tételt</w:t>
            </w:r>
          </w:p>
          <w:p w:rsidR="00EA03FF" w:rsidRPr="00EA5B54" w:rsidRDefault="00EA03FF" w:rsidP="00EA03FF">
            <w:pPr>
              <w:rPr>
                <w:sz w:val="20"/>
                <w:szCs w:val="20"/>
              </w:rPr>
            </w:pPr>
            <w:r w:rsidRPr="00EA5B54">
              <w:rPr>
                <w:sz w:val="20"/>
                <w:szCs w:val="20"/>
              </w:rPr>
              <w:t>és megfordítását. Bizonyítsa a Thalész-tételt.</w:t>
            </w:r>
          </w:p>
        </w:tc>
      </w:tr>
    </w:tbl>
    <w:p w:rsidR="004C0CD7" w:rsidRPr="004C0CD7" w:rsidRDefault="004C0CD7" w:rsidP="004C0CD7">
      <w:pPr>
        <w:rPr>
          <w:sz w:val="24"/>
          <w:szCs w:val="24"/>
        </w:rPr>
      </w:pPr>
    </w:p>
    <w:sectPr w:rsidR="004C0CD7" w:rsidRPr="004C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83"/>
    <w:rsid w:val="00065DF1"/>
    <w:rsid w:val="00226823"/>
    <w:rsid w:val="002956D3"/>
    <w:rsid w:val="004C0CD7"/>
    <w:rsid w:val="00590B79"/>
    <w:rsid w:val="00720183"/>
    <w:rsid w:val="00CE3EB3"/>
    <w:rsid w:val="00EA03FF"/>
    <w:rsid w:val="00EA5B54"/>
    <w:rsid w:val="00F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0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0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1084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Vörös Tamás</dc:creator>
  <cp:lastModifiedBy>Vörös Tamás</cp:lastModifiedBy>
  <cp:revision>6</cp:revision>
  <dcterms:created xsi:type="dcterms:W3CDTF">2024-06-27T22:51:00Z</dcterms:created>
  <dcterms:modified xsi:type="dcterms:W3CDTF">2024-06-27T23:27:00Z</dcterms:modified>
</cp:coreProperties>
</file>