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AE54" w14:textId="77777777" w:rsidR="00390AA4" w:rsidRPr="00ED089B" w:rsidRDefault="007D22E6" w:rsidP="00DB299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Hlk170648131"/>
      <w:r w:rsidRPr="00ED089B">
        <w:rPr>
          <w:rFonts w:ascii="Times New Roman" w:hAnsi="Times New Roman" w:cs="Times New Roman"/>
          <w:b/>
          <w:sz w:val="32"/>
          <w:szCs w:val="24"/>
        </w:rPr>
        <w:t>Osztályozó vizsga követelményei magyar nyelv és irodalom</w:t>
      </w:r>
      <w:r w:rsidR="00CC518E">
        <w:rPr>
          <w:rFonts w:ascii="Times New Roman" w:hAnsi="Times New Roman" w:cs="Times New Roman"/>
          <w:b/>
          <w:sz w:val="32"/>
          <w:szCs w:val="24"/>
        </w:rPr>
        <w:t xml:space="preserve"> tantárgyból</w:t>
      </w:r>
    </w:p>
    <w:p w14:paraId="0C1A8AB6" w14:textId="77777777" w:rsidR="007D22E6" w:rsidRPr="001A62E7" w:rsidRDefault="007D22E6" w:rsidP="00C171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481273" w14:textId="77777777" w:rsidR="007D22E6" w:rsidRPr="001A62E7" w:rsidRDefault="007D22E6" w:rsidP="00C171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2E7">
        <w:rPr>
          <w:rFonts w:ascii="Times New Roman" w:hAnsi="Times New Roman" w:cs="Times New Roman"/>
          <w:b/>
          <w:sz w:val="24"/>
          <w:szCs w:val="24"/>
        </w:rPr>
        <w:t>Technikum:</w:t>
      </w:r>
    </w:p>
    <w:p w14:paraId="74F8B7AA" w14:textId="77777777" w:rsidR="00960C37" w:rsidRPr="001A62E7" w:rsidRDefault="00960C37" w:rsidP="00C171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2E7">
        <w:rPr>
          <w:rFonts w:ascii="Times New Roman" w:hAnsi="Times New Roman" w:cs="Times New Roman"/>
          <w:b/>
          <w:sz w:val="24"/>
          <w:szCs w:val="24"/>
        </w:rPr>
        <w:t>Irodalom</w:t>
      </w:r>
    </w:p>
    <w:bookmarkEnd w:id="0"/>
    <w:p w14:paraId="04AAF890" w14:textId="77777777" w:rsidR="007D22E6" w:rsidRPr="001A62E7" w:rsidRDefault="00960C37" w:rsidP="00C171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2E7">
        <w:rPr>
          <w:rFonts w:ascii="Times New Roman" w:hAnsi="Times New Roman" w:cs="Times New Roman"/>
          <w:b/>
          <w:sz w:val="24"/>
          <w:szCs w:val="24"/>
        </w:rPr>
        <w:t xml:space="preserve">9. évfolyam </w:t>
      </w:r>
    </w:p>
    <w:p w14:paraId="2E0E4CE8" w14:textId="77777777" w:rsidR="00960C37" w:rsidRPr="001A62E7" w:rsidRDefault="00960C37" w:rsidP="00C1718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Műnemek, műfajok</w:t>
      </w:r>
    </w:p>
    <w:p w14:paraId="75A93AA4" w14:textId="77777777" w:rsidR="00960C37" w:rsidRPr="001A62E7" w:rsidRDefault="00960C37" w:rsidP="00C1718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Mítosz, mitológia</w:t>
      </w:r>
    </w:p>
    <w:p w14:paraId="783BA806" w14:textId="77777777" w:rsidR="00960C37" w:rsidRPr="001A62E7" w:rsidRDefault="00960C37" w:rsidP="00C1718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 görög irodalom</w:t>
      </w:r>
    </w:p>
    <w:p w14:paraId="23A9F786" w14:textId="77777777" w:rsidR="00960C37" w:rsidRPr="001A62E7" w:rsidRDefault="00960C37" w:rsidP="00C17180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 xml:space="preserve">Epika: Homérosz: </w:t>
      </w:r>
      <w:proofErr w:type="spellStart"/>
      <w:r w:rsidRPr="001A62E7">
        <w:rPr>
          <w:rFonts w:ascii="Times New Roman" w:hAnsi="Times New Roman" w:cs="Times New Roman"/>
          <w:sz w:val="24"/>
          <w:szCs w:val="24"/>
        </w:rPr>
        <w:t>Íliász</w:t>
      </w:r>
      <w:proofErr w:type="spellEnd"/>
      <w:r w:rsidRPr="001A62E7">
        <w:rPr>
          <w:rFonts w:ascii="Times New Roman" w:hAnsi="Times New Roman" w:cs="Times New Roman"/>
          <w:sz w:val="24"/>
          <w:szCs w:val="24"/>
        </w:rPr>
        <w:t xml:space="preserve"> vagy Odüsszeia</w:t>
      </w:r>
    </w:p>
    <w:p w14:paraId="4A89A792" w14:textId="77777777" w:rsidR="00960C37" w:rsidRPr="001A62E7" w:rsidRDefault="00960C37" w:rsidP="00C17180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 xml:space="preserve">Líra: </w:t>
      </w:r>
      <w:proofErr w:type="spellStart"/>
      <w:r w:rsidRPr="001A62E7">
        <w:rPr>
          <w:rFonts w:ascii="Times New Roman" w:hAnsi="Times New Roman" w:cs="Times New Roman"/>
          <w:sz w:val="24"/>
          <w:szCs w:val="24"/>
        </w:rPr>
        <w:t>Alkaiosz</w:t>
      </w:r>
      <w:proofErr w:type="spellEnd"/>
      <w:r w:rsidRPr="001A62E7">
        <w:rPr>
          <w:rFonts w:ascii="Times New Roman" w:hAnsi="Times New Roman" w:cs="Times New Roman"/>
          <w:sz w:val="24"/>
          <w:szCs w:val="24"/>
        </w:rPr>
        <w:t>, Szapphó, Anakreón</w:t>
      </w:r>
    </w:p>
    <w:p w14:paraId="1DEE685A" w14:textId="77777777" w:rsidR="00960C37" w:rsidRPr="001A62E7" w:rsidRDefault="00960C37" w:rsidP="00C17180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Dráma: Szophoklész: Antigoné</w:t>
      </w:r>
    </w:p>
    <w:p w14:paraId="5E261624" w14:textId="77777777" w:rsidR="00960C37" w:rsidRPr="001A62E7" w:rsidRDefault="00960C37" w:rsidP="00C1718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 római irodalom: Catullus, Vergilius, Horatius, Ovidius</w:t>
      </w:r>
    </w:p>
    <w:p w14:paraId="762C4DEC" w14:textId="77777777" w:rsidR="00960C37" w:rsidRPr="001A62E7" w:rsidRDefault="00960C37" w:rsidP="00C1718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Biblia</w:t>
      </w:r>
    </w:p>
    <w:p w14:paraId="1CB657B0" w14:textId="77777777" w:rsidR="00960C37" w:rsidRPr="001A62E7" w:rsidRDefault="00960C37" w:rsidP="00C17180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Ószövetség</w:t>
      </w:r>
    </w:p>
    <w:p w14:paraId="1A4EC5A5" w14:textId="77777777" w:rsidR="00960C37" w:rsidRPr="001A62E7" w:rsidRDefault="00960C37" w:rsidP="00C17180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Újszövetség</w:t>
      </w:r>
    </w:p>
    <w:p w14:paraId="5B010216" w14:textId="77777777" w:rsidR="00960C37" w:rsidRPr="001A62E7" w:rsidRDefault="00960C37" w:rsidP="00C1718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 középkor irodalma:</w:t>
      </w:r>
    </w:p>
    <w:p w14:paraId="50B9FA35" w14:textId="77777777" w:rsidR="00960C37" w:rsidRPr="001A62E7" w:rsidRDefault="00960C37" w:rsidP="00C17180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Egyházi irodalom</w:t>
      </w:r>
    </w:p>
    <w:p w14:paraId="09C09288" w14:textId="77777777" w:rsidR="00960C37" w:rsidRPr="001A62E7" w:rsidRDefault="00960C37" w:rsidP="00C17180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Lovagi és udvari irodalom</w:t>
      </w:r>
    </w:p>
    <w:p w14:paraId="3BC225A0" w14:textId="77777777" w:rsidR="00960C37" w:rsidRPr="001A62E7" w:rsidRDefault="00960C37" w:rsidP="00C17180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Dante: Isteni színjáték</w:t>
      </w:r>
    </w:p>
    <w:p w14:paraId="222A4A23" w14:textId="77777777" w:rsidR="00960C37" w:rsidRPr="001A62E7" w:rsidRDefault="00960C37" w:rsidP="00C17180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 középkor világi irodalma (Villon)</w:t>
      </w:r>
    </w:p>
    <w:p w14:paraId="4B6AE07A" w14:textId="77777777" w:rsidR="00960C37" w:rsidRPr="001A62E7" w:rsidRDefault="00960C37" w:rsidP="00C1718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 reneszánsz irodalma</w:t>
      </w:r>
    </w:p>
    <w:p w14:paraId="5E329843" w14:textId="77777777" w:rsidR="00960C37" w:rsidRPr="001A62E7" w:rsidRDefault="00960C37" w:rsidP="00C17180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 humanista irodalom: Petrarca, Janus Pannonius, Boccaccio</w:t>
      </w:r>
    </w:p>
    <w:p w14:paraId="56082A6A" w14:textId="77777777" w:rsidR="00960C37" w:rsidRPr="001A62E7" w:rsidRDefault="00960C37" w:rsidP="00C17180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 reformáció vallásos irodalma, az anyanyelvű kultúra születése</w:t>
      </w:r>
    </w:p>
    <w:p w14:paraId="125009D0" w14:textId="77777777" w:rsidR="00960C37" w:rsidRPr="001A62E7" w:rsidRDefault="00960C37" w:rsidP="00C17180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 reformáció világi irodalma</w:t>
      </w:r>
    </w:p>
    <w:p w14:paraId="23953A38" w14:textId="77777777" w:rsidR="00960C37" w:rsidRPr="001A62E7" w:rsidRDefault="00960C37" w:rsidP="00C17180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Líra a reformáció korában: Balassi Bálint</w:t>
      </w:r>
    </w:p>
    <w:p w14:paraId="2EE73F07" w14:textId="77777777" w:rsidR="00960C37" w:rsidRPr="001A62E7" w:rsidRDefault="00960C37" w:rsidP="00C17180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Színház- és drámatörténet: Shakespeare: Rómeó és Júlia vagy Hamlet, dán királyfi</w:t>
      </w:r>
    </w:p>
    <w:p w14:paraId="7869AA5C" w14:textId="77777777" w:rsidR="00960C37" w:rsidRPr="001A62E7" w:rsidRDefault="00960C37" w:rsidP="00C1718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 barokk és a rokokó irodalma: Zrínyi Miklós: Szigeti veszedelem</w:t>
      </w:r>
    </w:p>
    <w:p w14:paraId="08B97BD1" w14:textId="77777777" w:rsidR="00960C37" w:rsidRPr="001A62E7" w:rsidRDefault="00960C37" w:rsidP="00C1718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 xml:space="preserve">A felvilágosodás irodalma: </w:t>
      </w:r>
    </w:p>
    <w:p w14:paraId="4ECFC616" w14:textId="77777777" w:rsidR="00960C37" w:rsidRPr="001A62E7" w:rsidRDefault="00960C37" w:rsidP="00C17180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Epika: Swift, Voltaire</w:t>
      </w:r>
    </w:p>
    <w:p w14:paraId="13EF0692" w14:textId="77777777" w:rsidR="00960C37" w:rsidRPr="001A62E7" w:rsidRDefault="00960C37" w:rsidP="00C17180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 xml:space="preserve">Dráma: </w:t>
      </w:r>
      <w:proofErr w:type="spellStart"/>
      <w:r w:rsidRPr="001A62E7">
        <w:rPr>
          <w:rFonts w:ascii="Times New Roman" w:hAnsi="Times New Roman" w:cs="Times New Roman"/>
          <w:sz w:val="24"/>
          <w:szCs w:val="24"/>
        </w:rPr>
        <w:t>Moliére</w:t>
      </w:r>
      <w:proofErr w:type="spellEnd"/>
      <w:r w:rsidRPr="001A62E7">
        <w:rPr>
          <w:rFonts w:ascii="Times New Roman" w:hAnsi="Times New Roman" w:cs="Times New Roman"/>
          <w:sz w:val="24"/>
          <w:szCs w:val="24"/>
        </w:rPr>
        <w:t>: Tartuffe vagy A fösvény, Goethe: Faust I.</w:t>
      </w:r>
    </w:p>
    <w:p w14:paraId="53DBDAF1" w14:textId="77777777" w:rsidR="00960C37" w:rsidRPr="001A62E7" w:rsidRDefault="00960C37" w:rsidP="00D54B14">
      <w:pPr>
        <w:pStyle w:val="Listaszerbekezds"/>
        <w:numPr>
          <w:ilvl w:val="1"/>
          <w:numId w:val="1"/>
        </w:numPr>
        <w:spacing w:after="12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Líra: Burns, Blake, Goethe</w:t>
      </w:r>
    </w:p>
    <w:p w14:paraId="4B8379F6" w14:textId="77777777" w:rsidR="00DB2998" w:rsidRDefault="00DB2998" w:rsidP="00C171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70648500"/>
      <w:r>
        <w:rPr>
          <w:rFonts w:ascii="Times New Roman" w:hAnsi="Times New Roman" w:cs="Times New Roman"/>
          <w:b/>
          <w:sz w:val="24"/>
          <w:szCs w:val="24"/>
        </w:rPr>
        <w:t>Nyelvtan</w:t>
      </w:r>
    </w:p>
    <w:bookmarkEnd w:id="1"/>
    <w:p w14:paraId="0DEAB5CD" w14:textId="77777777" w:rsidR="00DB2998" w:rsidRDefault="00DB2998" w:rsidP="00DB2998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évfolyam</w:t>
      </w:r>
    </w:p>
    <w:p w14:paraId="004D2E60" w14:textId="77777777" w:rsidR="00DB2998" w:rsidRPr="0068717A" w:rsidRDefault="00DB2998" w:rsidP="00DB2998">
      <w:pPr>
        <w:pStyle w:val="Listaszerbekezds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b/>
          <w:iCs/>
          <w:sz w:val="24"/>
          <w:szCs w:val="24"/>
        </w:rPr>
        <w:t>Kommunikáció – fogalma, eszközei, típusai, zavarai; digitális kommunikáció:</w:t>
      </w:r>
    </w:p>
    <w:p w14:paraId="2BF8D57E" w14:textId="77777777" w:rsidR="00DB2998" w:rsidRPr="0068717A" w:rsidRDefault="00DB2998" w:rsidP="00DB2998">
      <w:pPr>
        <w:pStyle w:val="Listaszerbekezds"/>
        <w:numPr>
          <w:ilvl w:val="1"/>
          <w:numId w:val="8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sz w:val="24"/>
          <w:szCs w:val="24"/>
        </w:rPr>
        <w:t>A kommunikáció fogalma, tényezői és funkciói</w:t>
      </w:r>
    </w:p>
    <w:p w14:paraId="04231A98" w14:textId="77777777" w:rsidR="00DB2998" w:rsidRPr="0068717A" w:rsidRDefault="00DB2998" w:rsidP="00DB2998">
      <w:pPr>
        <w:pStyle w:val="Listaszerbekezds"/>
        <w:numPr>
          <w:ilvl w:val="1"/>
          <w:numId w:val="8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sz w:val="24"/>
          <w:szCs w:val="24"/>
        </w:rPr>
        <w:t>A személyközi kommunikáció</w:t>
      </w:r>
    </w:p>
    <w:p w14:paraId="51BFF696" w14:textId="77777777" w:rsidR="00DB2998" w:rsidRPr="0068717A" w:rsidRDefault="00DB2998" w:rsidP="00DB2998">
      <w:pPr>
        <w:pStyle w:val="Listaszerbekezds"/>
        <w:numPr>
          <w:ilvl w:val="1"/>
          <w:numId w:val="8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sz w:val="24"/>
          <w:szCs w:val="24"/>
        </w:rPr>
        <w:t>A nem nyelvi jelek</w:t>
      </w:r>
    </w:p>
    <w:p w14:paraId="4C63A944" w14:textId="77777777" w:rsidR="00DB2998" w:rsidRPr="0068717A" w:rsidRDefault="00DB2998" w:rsidP="00DB2998">
      <w:pPr>
        <w:pStyle w:val="Listaszerbekezds"/>
        <w:numPr>
          <w:ilvl w:val="1"/>
          <w:numId w:val="8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sz w:val="24"/>
          <w:szCs w:val="24"/>
        </w:rPr>
        <w:t>A tömegkommunikáció fogalma, típusai és funkciói</w:t>
      </w:r>
    </w:p>
    <w:p w14:paraId="26616833" w14:textId="77777777" w:rsidR="00DB2998" w:rsidRPr="0068717A" w:rsidRDefault="00DB2998" w:rsidP="00DB2998">
      <w:pPr>
        <w:pStyle w:val="Listaszerbekezds"/>
        <w:numPr>
          <w:ilvl w:val="1"/>
          <w:numId w:val="8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sz w:val="24"/>
          <w:szCs w:val="24"/>
        </w:rPr>
        <w:t>A tömegkommunikáció hatása a gondolkodásra és a nyelvre</w:t>
      </w:r>
    </w:p>
    <w:p w14:paraId="01E745D9" w14:textId="77777777" w:rsidR="00DB2998" w:rsidRPr="0068717A" w:rsidRDefault="00DB2998" w:rsidP="00DB2998">
      <w:pPr>
        <w:pStyle w:val="Listaszerbekezds"/>
        <w:numPr>
          <w:ilvl w:val="1"/>
          <w:numId w:val="8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sz w:val="24"/>
          <w:szCs w:val="24"/>
        </w:rPr>
        <w:lastRenderedPageBreak/>
        <w:t>Médiaműfajok</w:t>
      </w:r>
    </w:p>
    <w:p w14:paraId="206F36BA" w14:textId="77777777" w:rsidR="00DB2998" w:rsidRDefault="00DB2998" w:rsidP="00DB2998">
      <w:pPr>
        <w:pStyle w:val="Listaszerbekezds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sz w:val="24"/>
          <w:szCs w:val="24"/>
        </w:rPr>
        <w:t>A digitális kommunikáció jellemzői, szövegtípusai, az új digitális nyelv</w:t>
      </w:r>
    </w:p>
    <w:p w14:paraId="65934D72" w14:textId="77777777" w:rsidR="0022002F" w:rsidRPr="0022002F" w:rsidRDefault="0022002F" w:rsidP="0022002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F0EF105" w14:textId="77777777" w:rsidR="00DB2998" w:rsidRPr="0068717A" w:rsidRDefault="00DB2998" w:rsidP="00DB2998">
      <w:pPr>
        <w:pStyle w:val="Listaszerbekezds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b/>
          <w:bCs/>
          <w:sz w:val="24"/>
          <w:szCs w:val="24"/>
        </w:rPr>
        <w:t xml:space="preserve">A nyelvi </w:t>
      </w:r>
      <w:proofErr w:type="gramStart"/>
      <w:r w:rsidRPr="0068717A">
        <w:rPr>
          <w:rFonts w:ascii="Times New Roman" w:hAnsi="Times New Roman" w:cs="Times New Roman"/>
          <w:b/>
          <w:bCs/>
          <w:sz w:val="24"/>
          <w:szCs w:val="24"/>
        </w:rPr>
        <w:t>rendszer,  a</w:t>
      </w:r>
      <w:proofErr w:type="gramEnd"/>
      <w:r w:rsidRPr="0068717A">
        <w:rPr>
          <w:rFonts w:ascii="Times New Roman" w:hAnsi="Times New Roman" w:cs="Times New Roman"/>
          <w:b/>
          <w:bCs/>
          <w:sz w:val="24"/>
          <w:szCs w:val="24"/>
        </w:rPr>
        <w:t xml:space="preserve"> nyelv szerkezeti jellemzői, a nyelvi elemzés, a magyar és az idegen nyelvek</w:t>
      </w:r>
    </w:p>
    <w:p w14:paraId="5B412827" w14:textId="77777777" w:rsidR="00DB2998" w:rsidRPr="0068717A" w:rsidRDefault="00DB2998" w:rsidP="00DB2998">
      <w:pPr>
        <w:pStyle w:val="Listaszerbekezds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68717A">
        <w:rPr>
          <w:rFonts w:ascii="Times New Roman" w:hAnsi="Times New Roman" w:cs="Times New Roman"/>
          <w:sz w:val="24"/>
          <w:szCs w:val="24"/>
        </w:rPr>
        <w:t>nyelv</w:t>
      </w:r>
      <w:proofErr w:type="gramEnd"/>
      <w:r w:rsidRPr="0068717A">
        <w:rPr>
          <w:rFonts w:ascii="Times New Roman" w:hAnsi="Times New Roman" w:cs="Times New Roman"/>
          <w:sz w:val="24"/>
          <w:szCs w:val="24"/>
        </w:rPr>
        <w:t xml:space="preserve"> mint jelrendszer </w:t>
      </w:r>
    </w:p>
    <w:p w14:paraId="6DAE4A1D" w14:textId="77777777" w:rsidR="00DB2998" w:rsidRPr="0068717A" w:rsidRDefault="00DB2998" w:rsidP="00DB2998">
      <w:pPr>
        <w:pStyle w:val="Listaszerbekezds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sz w:val="24"/>
          <w:szCs w:val="24"/>
        </w:rPr>
        <w:t xml:space="preserve">A magyar nyelv hangrendszere </w:t>
      </w:r>
    </w:p>
    <w:p w14:paraId="525E3498" w14:textId="77777777" w:rsidR="00DB2998" w:rsidRPr="0068717A" w:rsidRDefault="00DB2998" w:rsidP="00DB2998">
      <w:pPr>
        <w:pStyle w:val="Listaszerbekezds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sz w:val="24"/>
          <w:szCs w:val="24"/>
        </w:rPr>
        <w:t>Hangkapcsolódási szabályszerűségek</w:t>
      </w:r>
    </w:p>
    <w:p w14:paraId="03148104" w14:textId="77777777" w:rsidR="00DB2998" w:rsidRPr="0068717A" w:rsidRDefault="00DB2998" w:rsidP="00DB2998">
      <w:pPr>
        <w:pStyle w:val="Listaszerbekezds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sz w:val="24"/>
          <w:szCs w:val="24"/>
        </w:rPr>
        <w:t>A szavak felépítése, a szóelemek (szótő, képző, jel, rag)</w:t>
      </w:r>
    </w:p>
    <w:p w14:paraId="44A6291B" w14:textId="77777777" w:rsidR="00DB2998" w:rsidRPr="0068717A" w:rsidRDefault="00DB2998" w:rsidP="00DB2998">
      <w:pPr>
        <w:pStyle w:val="Listaszerbekezds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sz w:val="24"/>
          <w:szCs w:val="24"/>
        </w:rPr>
        <w:t>A magyar nyelv szófaji rendszere: alapszófajok, mondatszók és viszonyszók</w:t>
      </w:r>
    </w:p>
    <w:p w14:paraId="3583C28F" w14:textId="77777777" w:rsidR="00DB2998" w:rsidRPr="0068717A" w:rsidRDefault="00DB2998" w:rsidP="00DB2998">
      <w:pPr>
        <w:pStyle w:val="Listaszerbekezds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sz w:val="24"/>
          <w:szCs w:val="24"/>
        </w:rPr>
        <w:t xml:space="preserve">A mondat fogalma és csoportosítási szempontjai </w:t>
      </w:r>
    </w:p>
    <w:p w14:paraId="1ACBB8F3" w14:textId="77777777" w:rsidR="00DB2998" w:rsidRPr="0068717A" w:rsidRDefault="00DB2998" w:rsidP="00DB2998">
      <w:pPr>
        <w:pStyle w:val="Listaszerbekezds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sz w:val="24"/>
          <w:szCs w:val="24"/>
        </w:rPr>
        <w:t>Az egyszerű mondat: az alany, az állítmány, a tárgy, a határozók, a jelzők</w:t>
      </w:r>
    </w:p>
    <w:p w14:paraId="14830351" w14:textId="77777777" w:rsidR="00DB2998" w:rsidRDefault="00DB2998" w:rsidP="00DB2998">
      <w:pPr>
        <w:pStyle w:val="Listaszerbekezds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sz w:val="24"/>
          <w:szCs w:val="24"/>
        </w:rPr>
        <w:t>Az összetett mondat</w:t>
      </w:r>
    </w:p>
    <w:p w14:paraId="01230762" w14:textId="77777777" w:rsidR="0022002F" w:rsidRPr="0022002F" w:rsidRDefault="0022002F" w:rsidP="0022002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7DEDC9F" w14:textId="77777777" w:rsidR="00DB2998" w:rsidRPr="0068717A" w:rsidRDefault="00DB2998" w:rsidP="00DB2998">
      <w:pPr>
        <w:pStyle w:val="Listaszerbekezds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b/>
          <w:sz w:val="24"/>
          <w:szCs w:val="24"/>
        </w:rPr>
        <w:t>A szöveg fogalma, típusai; a szövegkohézió, a szövegkompozíció; szövegfajták; szövegértés, szövegalkotás</w:t>
      </w:r>
    </w:p>
    <w:p w14:paraId="7BC28511" w14:textId="77777777" w:rsidR="00DB2998" w:rsidRPr="0068717A" w:rsidRDefault="00DB2998" w:rsidP="00DB2998">
      <w:pPr>
        <w:pStyle w:val="Listaszerbekezds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sz w:val="24"/>
          <w:szCs w:val="24"/>
        </w:rPr>
        <w:t>A szöveg fogalma. A szövegösszefüggés, a beszédhelyzet</w:t>
      </w:r>
    </w:p>
    <w:p w14:paraId="7077E984" w14:textId="77777777" w:rsidR="00DB2998" w:rsidRPr="0068717A" w:rsidRDefault="00DB2998" w:rsidP="00DB2998">
      <w:pPr>
        <w:pStyle w:val="Listaszerbekezds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sz w:val="24"/>
          <w:szCs w:val="24"/>
        </w:rPr>
        <w:t>A szöveg típusai, a szöveg szerkezete</w:t>
      </w:r>
    </w:p>
    <w:p w14:paraId="43464F09" w14:textId="77777777" w:rsidR="00DB2998" w:rsidRPr="0068717A" w:rsidRDefault="00DB2998" w:rsidP="00DB2998">
      <w:pPr>
        <w:pStyle w:val="Listaszerbekezds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sz w:val="24"/>
          <w:szCs w:val="24"/>
        </w:rPr>
        <w:t>A szövegkohézió (lineáris és globális)</w:t>
      </w:r>
    </w:p>
    <w:p w14:paraId="7B52DD44" w14:textId="77777777" w:rsidR="00DB2998" w:rsidRPr="0068717A" w:rsidRDefault="00DB2998" w:rsidP="00DB2998">
      <w:pPr>
        <w:pStyle w:val="Listaszerbekezds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sz w:val="24"/>
          <w:szCs w:val="24"/>
        </w:rPr>
        <w:t>A legjellegzetesebb szövegtípusok, szövegfajták</w:t>
      </w:r>
    </w:p>
    <w:p w14:paraId="34FF611B" w14:textId="77777777" w:rsidR="00DB2998" w:rsidRPr="0068717A" w:rsidRDefault="00DB2998" w:rsidP="00DB2998">
      <w:pPr>
        <w:pStyle w:val="Listaszerbekezds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sz w:val="24"/>
          <w:szCs w:val="24"/>
        </w:rPr>
        <w:t>A munka világához tartozó szövegek (a hivatalos levél típusai, önéletrajz, motivációs levél)</w:t>
      </w:r>
    </w:p>
    <w:p w14:paraId="443D15C3" w14:textId="77777777" w:rsidR="00DB2998" w:rsidRPr="0068717A" w:rsidRDefault="00DB2998" w:rsidP="00DB2998">
      <w:pPr>
        <w:pStyle w:val="Listaszerbekezds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sz w:val="24"/>
          <w:szCs w:val="24"/>
        </w:rPr>
        <w:t>A szövegfonetikai eszközök és az írásjelek szerepe a szöveg értelmezésében</w:t>
      </w:r>
    </w:p>
    <w:p w14:paraId="10EA7995" w14:textId="77777777" w:rsidR="009C622B" w:rsidRDefault="009C622B" w:rsidP="009C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622B" w:rsidSect="008F34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41999" w14:textId="77777777" w:rsidR="0035438C" w:rsidRDefault="0035438C" w:rsidP="007D22E6">
      <w:pPr>
        <w:spacing w:after="0" w:line="240" w:lineRule="auto"/>
      </w:pPr>
      <w:r>
        <w:separator/>
      </w:r>
    </w:p>
  </w:endnote>
  <w:endnote w:type="continuationSeparator" w:id="0">
    <w:p w14:paraId="45C891B1" w14:textId="77777777" w:rsidR="0035438C" w:rsidRDefault="0035438C" w:rsidP="007D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2940592"/>
      <w:docPartObj>
        <w:docPartGallery w:val="Page Numbers (Bottom of Page)"/>
        <w:docPartUnique/>
      </w:docPartObj>
    </w:sdtPr>
    <w:sdtContent>
      <w:p w14:paraId="393467D7" w14:textId="77777777" w:rsidR="007D22E6" w:rsidRDefault="008F34CB">
        <w:pPr>
          <w:pStyle w:val="llb"/>
          <w:jc w:val="right"/>
        </w:pPr>
        <w:r>
          <w:fldChar w:fldCharType="begin"/>
        </w:r>
        <w:r w:rsidR="007D22E6">
          <w:instrText>PAGE   \* MERGEFORMAT</w:instrText>
        </w:r>
        <w:r>
          <w:fldChar w:fldCharType="separate"/>
        </w:r>
        <w:r w:rsidR="00CC518E">
          <w:rPr>
            <w:noProof/>
          </w:rPr>
          <w:t>1</w:t>
        </w:r>
        <w:r>
          <w:fldChar w:fldCharType="end"/>
        </w:r>
      </w:p>
    </w:sdtContent>
  </w:sdt>
  <w:p w14:paraId="2A80724E" w14:textId="77777777" w:rsidR="007D22E6" w:rsidRDefault="007D22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5917F" w14:textId="77777777" w:rsidR="0035438C" w:rsidRDefault="0035438C" w:rsidP="007D22E6">
      <w:pPr>
        <w:spacing w:after="0" w:line="240" w:lineRule="auto"/>
      </w:pPr>
      <w:r>
        <w:separator/>
      </w:r>
    </w:p>
  </w:footnote>
  <w:footnote w:type="continuationSeparator" w:id="0">
    <w:p w14:paraId="16C143F1" w14:textId="77777777" w:rsidR="0035438C" w:rsidRDefault="0035438C" w:rsidP="007D2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7BA3"/>
    <w:multiLevelType w:val="hybridMultilevel"/>
    <w:tmpl w:val="E6B681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C4DA2"/>
    <w:multiLevelType w:val="hybridMultilevel"/>
    <w:tmpl w:val="0EF088DC"/>
    <w:lvl w:ilvl="0" w:tplc="A7ACDB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0770A"/>
    <w:multiLevelType w:val="hybridMultilevel"/>
    <w:tmpl w:val="25021208"/>
    <w:lvl w:ilvl="0" w:tplc="1D269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A3F93"/>
    <w:multiLevelType w:val="hybridMultilevel"/>
    <w:tmpl w:val="5FACD0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2B1F"/>
    <w:multiLevelType w:val="hybridMultilevel"/>
    <w:tmpl w:val="EEB65A38"/>
    <w:lvl w:ilvl="0" w:tplc="B1383F2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14749"/>
    <w:multiLevelType w:val="hybridMultilevel"/>
    <w:tmpl w:val="1D104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218D3"/>
    <w:multiLevelType w:val="hybridMultilevel"/>
    <w:tmpl w:val="3AC88E0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57037"/>
    <w:multiLevelType w:val="hybridMultilevel"/>
    <w:tmpl w:val="5C9E97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9571E"/>
    <w:multiLevelType w:val="hybridMultilevel"/>
    <w:tmpl w:val="C8F28C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52009"/>
    <w:multiLevelType w:val="hybridMultilevel"/>
    <w:tmpl w:val="872AE2B2"/>
    <w:lvl w:ilvl="0" w:tplc="F15014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97C83"/>
    <w:multiLevelType w:val="hybridMultilevel"/>
    <w:tmpl w:val="0B3C58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D1078"/>
    <w:multiLevelType w:val="hybridMultilevel"/>
    <w:tmpl w:val="73D2E45C"/>
    <w:lvl w:ilvl="0" w:tplc="5BEE2008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3265F"/>
    <w:multiLevelType w:val="hybridMultilevel"/>
    <w:tmpl w:val="E1A64E62"/>
    <w:lvl w:ilvl="0" w:tplc="0CCC41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3F350E"/>
    <w:multiLevelType w:val="hybridMultilevel"/>
    <w:tmpl w:val="2FFC48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C3A2F"/>
    <w:multiLevelType w:val="hybridMultilevel"/>
    <w:tmpl w:val="87ECD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34DC7"/>
    <w:multiLevelType w:val="hybridMultilevel"/>
    <w:tmpl w:val="1616A2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91064">
    <w:abstractNumId w:val="10"/>
  </w:num>
  <w:num w:numId="2" w16cid:durableId="1548637319">
    <w:abstractNumId w:val="14"/>
  </w:num>
  <w:num w:numId="3" w16cid:durableId="1782412297">
    <w:abstractNumId w:val="4"/>
  </w:num>
  <w:num w:numId="4" w16cid:durableId="636885789">
    <w:abstractNumId w:val="3"/>
  </w:num>
  <w:num w:numId="5" w16cid:durableId="108791044">
    <w:abstractNumId w:val="11"/>
  </w:num>
  <w:num w:numId="6" w16cid:durableId="992832431">
    <w:abstractNumId w:val="2"/>
  </w:num>
  <w:num w:numId="7" w16cid:durableId="1916893409">
    <w:abstractNumId w:val="9"/>
  </w:num>
  <w:num w:numId="8" w16cid:durableId="1906839210">
    <w:abstractNumId w:val="8"/>
  </w:num>
  <w:num w:numId="9" w16cid:durableId="727070502">
    <w:abstractNumId w:val="15"/>
  </w:num>
  <w:num w:numId="10" w16cid:durableId="1345861056">
    <w:abstractNumId w:val="13"/>
  </w:num>
  <w:num w:numId="11" w16cid:durableId="605888349">
    <w:abstractNumId w:val="0"/>
  </w:num>
  <w:num w:numId="12" w16cid:durableId="2003775918">
    <w:abstractNumId w:val="1"/>
  </w:num>
  <w:num w:numId="13" w16cid:durableId="379598174">
    <w:abstractNumId w:val="6"/>
  </w:num>
  <w:num w:numId="14" w16cid:durableId="403576754">
    <w:abstractNumId w:val="7"/>
  </w:num>
  <w:num w:numId="15" w16cid:durableId="2123307468">
    <w:abstractNumId w:val="5"/>
  </w:num>
  <w:num w:numId="16" w16cid:durableId="18497583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2E6"/>
    <w:rsid w:val="0008441A"/>
    <w:rsid w:val="000C6EDE"/>
    <w:rsid w:val="0010200E"/>
    <w:rsid w:val="001A62E7"/>
    <w:rsid w:val="0022002F"/>
    <w:rsid w:val="002E6649"/>
    <w:rsid w:val="0035239F"/>
    <w:rsid w:val="0035438C"/>
    <w:rsid w:val="00390AA4"/>
    <w:rsid w:val="003926CE"/>
    <w:rsid w:val="005D3B64"/>
    <w:rsid w:val="007D22E6"/>
    <w:rsid w:val="00844DC9"/>
    <w:rsid w:val="008F34CB"/>
    <w:rsid w:val="00960C37"/>
    <w:rsid w:val="009C622B"/>
    <w:rsid w:val="00AD5118"/>
    <w:rsid w:val="00B177C4"/>
    <w:rsid w:val="00BD166B"/>
    <w:rsid w:val="00C1649E"/>
    <w:rsid w:val="00C17180"/>
    <w:rsid w:val="00C43CB2"/>
    <w:rsid w:val="00CC518E"/>
    <w:rsid w:val="00D54B14"/>
    <w:rsid w:val="00DB2998"/>
    <w:rsid w:val="00ED089B"/>
    <w:rsid w:val="00EF7120"/>
    <w:rsid w:val="00FB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37E0"/>
  <w15:docId w15:val="{9EA98FBD-C650-410D-A611-CD5146D9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34CB"/>
  </w:style>
  <w:style w:type="paragraph" w:styleId="Cmsor3">
    <w:name w:val="heading 3"/>
    <w:basedOn w:val="Norml"/>
    <w:next w:val="Norml"/>
    <w:link w:val="Cmsor3Char"/>
    <w:qFormat/>
    <w:rsid w:val="00BD166B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22E6"/>
  </w:style>
  <w:style w:type="paragraph" w:styleId="llb">
    <w:name w:val="footer"/>
    <w:basedOn w:val="Norml"/>
    <w:link w:val="llbChar"/>
    <w:uiPriority w:val="99"/>
    <w:unhideWhenUsed/>
    <w:rsid w:val="007D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22E6"/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960C37"/>
    <w:pPr>
      <w:ind w:left="720"/>
      <w:contextualSpacing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960C37"/>
  </w:style>
  <w:style w:type="character" w:customStyle="1" w:styleId="Cmsor3Char">
    <w:name w:val="Címsor 3 Char"/>
    <w:basedOn w:val="Bekezdsalapbettpusa"/>
    <w:link w:val="Cmsor3"/>
    <w:qFormat/>
    <w:rsid w:val="00BD166B"/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paragraph" w:customStyle="1" w:styleId="Q1">
    <w:name w:val="Q1"/>
    <w:basedOn w:val="Norml"/>
    <w:rsid w:val="009C622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O365 felhasználó</cp:lastModifiedBy>
  <cp:revision>22</cp:revision>
  <dcterms:created xsi:type="dcterms:W3CDTF">2024-06-14T18:24:00Z</dcterms:created>
  <dcterms:modified xsi:type="dcterms:W3CDTF">2024-06-30T12:04:00Z</dcterms:modified>
</cp:coreProperties>
</file>