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56AB" w14:textId="77777777" w:rsidR="00B50E8A" w:rsidRPr="00895390" w:rsidRDefault="00B50E8A" w:rsidP="00B50E8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D089B">
        <w:rPr>
          <w:rFonts w:ascii="Times New Roman" w:hAnsi="Times New Roman" w:cs="Times New Roman"/>
          <w:b/>
          <w:sz w:val="32"/>
          <w:szCs w:val="24"/>
        </w:rPr>
        <w:t xml:space="preserve">Osztályozó vizsga követelményei </w:t>
      </w:r>
      <w:r>
        <w:rPr>
          <w:rFonts w:ascii="Times New Roman" w:hAnsi="Times New Roman" w:cs="Times New Roman"/>
          <w:b/>
          <w:sz w:val="32"/>
          <w:szCs w:val="24"/>
        </w:rPr>
        <w:t>k</w:t>
      </w:r>
      <w:r w:rsidRPr="00895390">
        <w:rPr>
          <w:rFonts w:ascii="Times New Roman" w:hAnsi="Times New Roman" w:cs="Times New Roman"/>
          <w:b/>
          <w:sz w:val="32"/>
          <w:szCs w:val="24"/>
        </w:rPr>
        <w:t xml:space="preserve">ommunikáció és magyar nyelv és irodalom </w:t>
      </w:r>
      <w:r>
        <w:rPr>
          <w:rFonts w:ascii="Times New Roman" w:hAnsi="Times New Roman" w:cs="Times New Roman"/>
          <w:b/>
          <w:sz w:val="32"/>
          <w:szCs w:val="24"/>
        </w:rPr>
        <w:t>tantárgyból</w:t>
      </w:r>
    </w:p>
    <w:p w14:paraId="0FD5D2CA" w14:textId="77777777" w:rsidR="00B50E8A" w:rsidRDefault="00B50E8A" w:rsidP="00B50E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43BD1" w14:textId="77777777" w:rsidR="00B50E8A" w:rsidRDefault="00B50E8A" w:rsidP="00B50E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Szakképző Iskola</w:t>
      </w:r>
    </w:p>
    <w:p w14:paraId="05855B1C" w14:textId="23461A0C" w:rsidR="00B50E8A" w:rsidRPr="00B50E8A" w:rsidRDefault="00B50E8A" w:rsidP="00B50E8A">
      <w:pPr>
        <w:pStyle w:val="Listaszerbekezds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E8A">
        <w:rPr>
          <w:rFonts w:ascii="Times New Roman" w:hAnsi="Times New Roman" w:cs="Times New Roman"/>
          <w:b/>
          <w:sz w:val="24"/>
          <w:szCs w:val="24"/>
        </w:rPr>
        <w:t>évfolyam</w:t>
      </w:r>
    </w:p>
    <w:p w14:paraId="6805061B" w14:textId="77777777" w:rsidR="00B50E8A" w:rsidRDefault="00B50E8A" w:rsidP="00B50E8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Sándor életműve</w:t>
      </w:r>
    </w:p>
    <w:p w14:paraId="23C817D8" w14:textId="77777777" w:rsidR="00B50E8A" w:rsidRDefault="00B50E8A" w:rsidP="00B50E8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Arany János életműve</w:t>
      </w:r>
    </w:p>
    <w:p w14:paraId="4E4791BC" w14:textId="77777777" w:rsidR="00B50E8A" w:rsidRDefault="00B50E8A" w:rsidP="00B50E8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Ady Endre életműve</w:t>
      </w:r>
    </w:p>
    <w:p w14:paraId="2AAEB217" w14:textId="77777777" w:rsidR="00B50E8A" w:rsidRDefault="00B50E8A" w:rsidP="00B50E8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Babits Mihály életműve</w:t>
      </w:r>
    </w:p>
    <w:p w14:paraId="0AF2D933" w14:textId="77777777" w:rsidR="00B50E8A" w:rsidRDefault="00B50E8A" w:rsidP="00B50E8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Kosztolányi Dezső életműve</w:t>
      </w:r>
    </w:p>
    <w:p w14:paraId="21833FE3" w14:textId="77777777" w:rsidR="00B50E8A" w:rsidRDefault="00B50E8A" w:rsidP="00B50E8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József Attila életműve</w:t>
      </w:r>
    </w:p>
    <w:p w14:paraId="4336B072" w14:textId="77777777" w:rsidR="00B50E8A" w:rsidRDefault="00B50E8A" w:rsidP="00B50E8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műelemzés szabályai</w:t>
      </w:r>
    </w:p>
    <w:p w14:paraId="241BDC1C" w14:textId="77777777" w:rsidR="00B50E8A" w:rsidRDefault="00B50E8A" w:rsidP="00B50E8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összehasonlító elemzés szabályai</w:t>
      </w:r>
    </w:p>
    <w:p w14:paraId="5BD7D7B7" w14:textId="77777777" w:rsidR="00B50E8A" w:rsidRDefault="00B50E8A" w:rsidP="00B50E8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érvelés szabályai</w:t>
      </w:r>
    </w:p>
    <w:p w14:paraId="027B7481" w14:textId="77777777" w:rsidR="00B50E8A" w:rsidRPr="009C0017" w:rsidRDefault="00B50E8A" w:rsidP="00B50E8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hivatali élet műfajai</w:t>
      </w:r>
    </w:p>
    <w:p w14:paraId="2E600EA0" w14:textId="77777777" w:rsidR="008B6812" w:rsidRDefault="008B6812"/>
    <w:sectPr w:rsidR="008B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4DA2"/>
    <w:multiLevelType w:val="hybridMultilevel"/>
    <w:tmpl w:val="0EF088DC"/>
    <w:lvl w:ilvl="0" w:tplc="A7ACDB2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4749"/>
    <w:multiLevelType w:val="hybridMultilevel"/>
    <w:tmpl w:val="1D104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A9D"/>
    <w:multiLevelType w:val="hybridMultilevel"/>
    <w:tmpl w:val="1C3C6E4C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9365">
    <w:abstractNumId w:val="0"/>
  </w:num>
  <w:num w:numId="2" w16cid:durableId="851991993">
    <w:abstractNumId w:val="1"/>
  </w:num>
  <w:num w:numId="3" w16cid:durableId="41964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A"/>
    <w:rsid w:val="00122560"/>
    <w:rsid w:val="008B6812"/>
    <w:rsid w:val="00B50C37"/>
    <w:rsid w:val="00B50E8A"/>
    <w:rsid w:val="00B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759D"/>
  <w15:chartTrackingRefBased/>
  <w15:docId w15:val="{A92FC5C4-884B-448C-A340-9C81F83F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0E8A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50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50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0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0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0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0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50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50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50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50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50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0E8A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0E8A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0E8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0E8A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50E8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50E8A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B50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5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50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50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5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50E8A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B50E8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50E8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50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50E8A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B50E8A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B50E8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308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2024-06-30T11:48:00Z</dcterms:created>
  <dcterms:modified xsi:type="dcterms:W3CDTF">2024-06-30T11:50:00Z</dcterms:modified>
</cp:coreProperties>
</file>