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47749AD" w:rsidR="00F825CB" w:rsidRDefault="00000000">
      <w:pPr>
        <w:jc w:val="center"/>
        <w:rPr>
          <w:b/>
          <w:sz w:val="24"/>
          <w:szCs w:val="24"/>
        </w:rPr>
      </w:pPr>
      <w:bookmarkStart w:id="0" w:name="_heading=h.gjdgxs" w:colFirst="0" w:colLast="0"/>
      <w:bookmarkStart w:id="1" w:name="_Hlk170722149"/>
      <w:bookmarkEnd w:id="0"/>
      <w:r>
        <w:rPr>
          <w:b/>
          <w:sz w:val="24"/>
          <w:szCs w:val="24"/>
        </w:rPr>
        <w:t>Sza</w:t>
      </w:r>
      <w:r w:rsidR="00E803E0">
        <w:rPr>
          <w:b/>
          <w:sz w:val="24"/>
          <w:szCs w:val="24"/>
        </w:rPr>
        <w:t>kképző iskola</w:t>
      </w:r>
      <w:r>
        <w:rPr>
          <w:b/>
          <w:sz w:val="24"/>
          <w:szCs w:val="24"/>
        </w:rPr>
        <w:t xml:space="preserve"> osztályozó vizsga követelmény angol nyelvből</w:t>
      </w:r>
    </w:p>
    <w:p w14:paraId="00000002" w14:textId="77777777" w:rsidR="00F825CB" w:rsidRDefault="00F825CB">
      <w:pPr>
        <w:jc w:val="center"/>
        <w:rPr>
          <w:b/>
          <w:sz w:val="24"/>
          <w:szCs w:val="24"/>
        </w:rPr>
      </w:pPr>
    </w:p>
    <w:bookmarkEnd w:id="1"/>
    <w:p w14:paraId="00000003" w14:textId="77777777" w:rsidR="00F825CB" w:rsidRDefault="00000000">
      <w:pPr>
        <w:rPr>
          <w:u w:val="single"/>
        </w:rPr>
      </w:pPr>
      <w:r>
        <w:rPr>
          <w:u w:val="single"/>
        </w:rPr>
        <w:t>9. évfolyam:</w:t>
      </w:r>
    </w:p>
    <w:p w14:paraId="00000004" w14:textId="77777777" w:rsidR="00F825CB" w:rsidRDefault="00000000"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 xml:space="preserve">The English </w:t>
      </w:r>
      <w:proofErr w:type="spellStart"/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>Hub</w:t>
      </w:r>
      <w:proofErr w:type="spellEnd"/>
      <w:r>
        <w:rPr>
          <w:rFonts w:ascii="Roboto" w:eastAsia="Roboto" w:hAnsi="Roboto" w:cs="Roboto"/>
          <w:color w:val="1F1F1F"/>
          <w:sz w:val="18"/>
          <w:szCs w:val="18"/>
          <w:highlight w:val="white"/>
        </w:rPr>
        <w:t xml:space="preserve"> 1A</w:t>
      </w:r>
    </w:p>
    <w:p w14:paraId="00000005" w14:textId="77777777" w:rsidR="00F825CB" w:rsidRDefault="00000000">
      <w:r>
        <w:t xml:space="preserve">A tanuló megérti a személyére, családjára, közvetlen és tágabb környezetére vonatkozó gyakran használt, egyszerű szavakat és szókapcsolatokat, ha lassan és tagoltan beszélnek hozzá. Megérti a nagyon egyszerű mondatokat, pl. hirdetésekben, plakátokon vagy katalógusokban az ismert nevek vagy szavak segítségével. Képes egyszerű kapcsolatteremtésre, ha a másik személy kész mondanivalóját kissé lassabban vagy más kifejezésekkel </w:t>
      </w:r>
      <w:proofErr w:type="gramStart"/>
      <w:r>
        <w:t>megismételni</w:t>
      </w:r>
      <w:proofErr w:type="gramEnd"/>
      <w:r>
        <w:t xml:space="preserve"> illetve segíti a mondanivaló megformálását. Fel tud tenni és meg tud válaszolni olyan kérdéseket, amelyek a mindennapi szükségletek kifejezésére szolgálnak. Egyszerű kifejezésekkel és mondatokkal be tud mutatkozni, be tudja mutatni közvetlen családtagjait és a lakóhelyét. Tud képeslapra rövid és egyszerű (pl. nyaralási) üdvözletet írni. Ki tudja tölteni egyszerű nyomtatványon a személyi adataira vonatkozó részeket.</w:t>
      </w:r>
    </w:p>
    <w:p w14:paraId="00000006" w14:textId="77777777" w:rsidR="00F825CB" w:rsidRDefault="00F825CB"/>
    <w:p w14:paraId="0000000A" w14:textId="77777777" w:rsidR="00F825CB" w:rsidRDefault="00F825CB"/>
    <w:sectPr w:rsidR="00F825C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28E628-1EBA-4E2D-B4D5-53C31B8F49FB}"/>
    <w:embedBold r:id="rId2" w:fontKey="{47AC7FFC-7C84-4055-945F-FD50BD11FF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A2F24AE-97C6-4A77-8DEA-A45122DEC834}"/>
    <w:embedItalic r:id="rId4" w:fontKey="{528832C1-ADDC-4880-96BB-C1AD06302EC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19D6CB02-0268-4FAA-96FC-C3BEE1D877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4DF9184-871B-4ABE-8EFA-938A32F871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5CB"/>
    <w:rsid w:val="001F4C03"/>
    <w:rsid w:val="009B31B5"/>
    <w:rsid w:val="00C10650"/>
    <w:rsid w:val="00E803E0"/>
    <w:rsid w:val="00F8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9B75C"/>
  <w15:docId w15:val="{B2E3A54D-C557-49CE-BC95-350B14365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bfe+Pn3CC2+zCsuoMJbgsGQEpw==">CgMxLjAyCGguZ2pkZ3hzOAByITFyVnVZSURDc3gwNmN3S0JmSmUyNHVaczh5YWZEblZvcA==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835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Timi</dc:creator>
  <cp:lastModifiedBy>O365 felhasználó</cp:lastModifiedBy>
  <cp:revision>3</cp:revision>
  <dcterms:created xsi:type="dcterms:W3CDTF">2016-09-27T15:10:00Z</dcterms:created>
  <dcterms:modified xsi:type="dcterms:W3CDTF">2024-07-01T08:29:00Z</dcterms:modified>
</cp:coreProperties>
</file>