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27A" w:rsidRDefault="0066227A"/>
    <w:p w:rsidR="0066227A" w:rsidRDefault="0066227A"/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2933"/>
        <w:gridCol w:w="1955"/>
        <w:gridCol w:w="2932"/>
        <w:gridCol w:w="981"/>
      </w:tblGrid>
      <w:tr w:rsidR="00D0173D" w:rsidTr="00B25A18">
        <w:trPr>
          <w:trHeight w:val="340"/>
        </w:trPr>
        <w:tc>
          <w:tcPr>
            <w:tcW w:w="97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73D" w:rsidRPr="0066227A" w:rsidRDefault="00D0173D" w:rsidP="00B25A18">
            <w:pPr>
              <w:autoSpaceDE w:val="0"/>
              <w:autoSpaceDN w:val="0"/>
              <w:adjustRightInd w:val="0"/>
              <w:spacing w:after="120" w:line="240" w:lineRule="auto"/>
              <w:ind w:left="28" w:right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Jelentkezési lap </w:t>
            </w:r>
            <w:r w:rsidR="00986990" w:rsidRPr="00662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két éves </w:t>
            </w:r>
            <w:r w:rsidR="00E05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szakmai képzésre</w:t>
            </w:r>
          </w:p>
          <w:p w:rsidR="00D0173D" w:rsidRPr="0066227A" w:rsidRDefault="00D0173D" w:rsidP="00B25A18">
            <w:pPr>
              <w:autoSpaceDE w:val="0"/>
              <w:autoSpaceDN w:val="0"/>
              <w:adjustRightInd w:val="0"/>
              <w:spacing w:after="120" w:line="240" w:lineRule="auto"/>
              <w:ind w:left="28" w:right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73D" w:rsidTr="00B25A18">
        <w:tc>
          <w:tcPr>
            <w:tcW w:w="97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990" w:rsidRPr="0066227A" w:rsidRDefault="00986990" w:rsidP="00B25A1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90" w:rsidRPr="0066227A" w:rsidRDefault="00986990" w:rsidP="00B25A1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A">
              <w:rPr>
                <w:rFonts w:ascii="Times New Roman" w:hAnsi="Times New Roman" w:cs="Times New Roman"/>
                <w:sz w:val="24"/>
                <w:szCs w:val="24"/>
              </w:rPr>
              <w:t>Alulírott</w:t>
            </w:r>
          </w:p>
          <w:p w:rsidR="00986990" w:rsidRPr="0066227A" w:rsidRDefault="00986990" w:rsidP="00B25A1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3D" w:rsidRPr="0066227A" w:rsidRDefault="00D0173D" w:rsidP="00B25A1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A">
              <w:rPr>
                <w:rFonts w:ascii="Times New Roman" w:hAnsi="Times New Roman" w:cs="Times New Roman"/>
                <w:sz w:val="24"/>
                <w:szCs w:val="24"/>
              </w:rPr>
              <w:t>Név: ………………………………………………..</w:t>
            </w:r>
            <w:r w:rsidRPr="0066227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0173D" w:rsidTr="00B25A18">
        <w:tc>
          <w:tcPr>
            <w:tcW w:w="97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73D" w:rsidRPr="0066227A" w:rsidRDefault="00D0173D" w:rsidP="00B25A18">
            <w:pPr>
              <w:tabs>
                <w:tab w:val="left" w:pos="851"/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A">
              <w:rPr>
                <w:rFonts w:ascii="Times New Roman" w:hAnsi="Times New Roman" w:cs="Times New Roman"/>
                <w:sz w:val="24"/>
                <w:szCs w:val="24"/>
              </w:rPr>
              <w:t xml:space="preserve">Születési név: </w:t>
            </w:r>
            <w:r w:rsidRPr="0066227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0173D" w:rsidTr="00B25A18">
        <w:tc>
          <w:tcPr>
            <w:tcW w:w="97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73D" w:rsidRPr="0066227A" w:rsidRDefault="00D0173D" w:rsidP="00B25A18">
            <w:pPr>
              <w:tabs>
                <w:tab w:val="left" w:pos="2955"/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A">
              <w:rPr>
                <w:rFonts w:ascii="Times New Roman" w:hAnsi="Times New Roman" w:cs="Times New Roman"/>
                <w:sz w:val="24"/>
                <w:szCs w:val="24"/>
              </w:rPr>
              <w:t>Anyja születési neve: …………………………..</w:t>
            </w:r>
            <w:r w:rsidRPr="0066227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0173D" w:rsidTr="00B25A18">
        <w:tc>
          <w:tcPr>
            <w:tcW w:w="97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73D" w:rsidRPr="0066227A" w:rsidRDefault="00D0173D" w:rsidP="00B25A18">
            <w:pPr>
              <w:tabs>
                <w:tab w:val="left" w:pos="2955"/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A">
              <w:rPr>
                <w:rFonts w:ascii="Times New Roman" w:hAnsi="Times New Roman" w:cs="Times New Roman"/>
                <w:sz w:val="24"/>
                <w:szCs w:val="24"/>
              </w:rPr>
              <w:t>Születési hely, idő: ………………………….</w:t>
            </w:r>
            <w:r w:rsidRPr="0066227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0173D" w:rsidTr="00B25A18">
        <w:tc>
          <w:tcPr>
            <w:tcW w:w="97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73D" w:rsidRPr="0066227A" w:rsidRDefault="00D0173D" w:rsidP="00B25A18">
            <w:pPr>
              <w:tabs>
                <w:tab w:val="left" w:pos="2955"/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A">
              <w:rPr>
                <w:rFonts w:ascii="Times New Roman" w:hAnsi="Times New Roman" w:cs="Times New Roman"/>
                <w:sz w:val="24"/>
                <w:szCs w:val="24"/>
              </w:rPr>
              <w:t>Lakcím: ………………………………………</w:t>
            </w:r>
            <w:r w:rsidRPr="0066227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0173D" w:rsidTr="00B25A18">
        <w:tc>
          <w:tcPr>
            <w:tcW w:w="97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73D" w:rsidRPr="0066227A" w:rsidRDefault="00D0173D" w:rsidP="00B25A18">
            <w:pPr>
              <w:tabs>
                <w:tab w:val="left" w:pos="2955"/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A">
              <w:rPr>
                <w:rFonts w:ascii="Times New Roman" w:hAnsi="Times New Roman" w:cs="Times New Roman"/>
                <w:sz w:val="24"/>
                <w:szCs w:val="24"/>
              </w:rPr>
              <w:t>Tanulói azonosító szám: ……………………..</w:t>
            </w:r>
            <w:r w:rsidRPr="0066227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0173D" w:rsidRPr="0066227A" w:rsidRDefault="00D0173D" w:rsidP="00B25A18">
            <w:pPr>
              <w:tabs>
                <w:tab w:val="left" w:pos="2955"/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A">
              <w:rPr>
                <w:rFonts w:ascii="Times New Roman" w:hAnsi="Times New Roman" w:cs="Times New Roman"/>
                <w:sz w:val="24"/>
                <w:szCs w:val="24"/>
              </w:rPr>
              <w:t xml:space="preserve">Állampolgárság:                                 </w:t>
            </w:r>
            <w:r w:rsidR="00E05F9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</w:t>
            </w:r>
          </w:p>
          <w:p w:rsidR="00D0173D" w:rsidRPr="0066227A" w:rsidRDefault="00D0173D" w:rsidP="0066227A">
            <w:pPr>
              <w:tabs>
                <w:tab w:val="left" w:pos="1631"/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A">
              <w:rPr>
                <w:rFonts w:ascii="Times New Roman" w:hAnsi="Times New Roman" w:cs="Times New Roman"/>
                <w:sz w:val="24"/>
                <w:szCs w:val="24"/>
              </w:rPr>
              <w:t xml:space="preserve">Email cím:                                          </w:t>
            </w:r>
            <w:r w:rsidR="0066227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D0173D" w:rsidRPr="0066227A" w:rsidRDefault="00D0173D" w:rsidP="0066227A">
            <w:pPr>
              <w:tabs>
                <w:tab w:val="left" w:pos="1631"/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A">
              <w:rPr>
                <w:rFonts w:ascii="Times New Roman" w:hAnsi="Times New Roman" w:cs="Times New Roman"/>
                <w:sz w:val="24"/>
                <w:szCs w:val="24"/>
              </w:rPr>
              <w:t xml:space="preserve">Telefonszám:                                      </w:t>
            </w:r>
            <w:r w:rsidR="0066227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Pr="0066227A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</w:tr>
      <w:tr w:rsidR="00D0173D" w:rsidTr="00B25A18">
        <w:tc>
          <w:tcPr>
            <w:tcW w:w="97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73D" w:rsidRPr="0066227A" w:rsidRDefault="00D0173D" w:rsidP="00B25A1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90" w:rsidRDefault="00986990" w:rsidP="00B25A1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A">
              <w:rPr>
                <w:rFonts w:ascii="Times New Roman" w:hAnsi="Times New Roman" w:cs="Times New Roman"/>
                <w:sz w:val="24"/>
                <w:szCs w:val="24"/>
              </w:rPr>
              <w:t xml:space="preserve">jelentkezem a CSZC Szterényi József Technikum és Szakképző Iskola </w:t>
            </w:r>
            <w:r w:rsidR="00E05F91">
              <w:rPr>
                <w:rFonts w:ascii="Times New Roman" w:hAnsi="Times New Roman" w:cs="Times New Roman"/>
                <w:sz w:val="24"/>
                <w:szCs w:val="24"/>
              </w:rPr>
              <w:t>érettségi</w:t>
            </w:r>
            <w:r w:rsidRPr="0066227A">
              <w:rPr>
                <w:rFonts w:ascii="Times New Roman" w:hAnsi="Times New Roman" w:cs="Times New Roman"/>
                <w:sz w:val="24"/>
                <w:szCs w:val="24"/>
              </w:rPr>
              <w:t xml:space="preserve"> vizsga utáni két éves</w:t>
            </w:r>
            <w:r w:rsidR="00662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F91">
              <w:rPr>
                <w:rFonts w:ascii="Times New Roman" w:hAnsi="Times New Roman" w:cs="Times New Roman"/>
                <w:sz w:val="24"/>
                <w:szCs w:val="24"/>
              </w:rPr>
              <w:t>szakmai vizsgára felkészítő</w:t>
            </w:r>
            <w:r w:rsidRPr="0066227A">
              <w:rPr>
                <w:rFonts w:ascii="Times New Roman" w:hAnsi="Times New Roman" w:cs="Times New Roman"/>
                <w:sz w:val="24"/>
                <w:szCs w:val="24"/>
              </w:rPr>
              <w:t xml:space="preserve"> képzésére</w:t>
            </w:r>
            <w:r w:rsidR="00E05F91">
              <w:rPr>
                <w:rFonts w:ascii="Times New Roman" w:hAnsi="Times New Roman" w:cs="Times New Roman"/>
                <w:sz w:val="24"/>
                <w:szCs w:val="24"/>
              </w:rPr>
              <w:t xml:space="preserve"> a következő szakmában:</w:t>
            </w:r>
          </w:p>
          <w:p w:rsidR="00E05F91" w:rsidRDefault="00E05F91" w:rsidP="00B25A1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1" w:rsidRDefault="00E05F91" w:rsidP="00B25A1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05F91">
              <w:rPr>
                <w:rFonts w:ascii="Times New Roman" w:hAnsi="Times New Roman" w:cs="Times New Roman"/>
                <w:sz w:val="36"/>
                <w:szCs w:val="36"/>
              </w:rPr>
              <w:sym w:font="Wingdings" w:char="F0A8"/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Mechatronikai technikus</w:t>
            </w:r>
          </w:p>
          <w:p w:rsidR="00E05F91" w:rsidRDefault="00E05F91" w:rsidP="00B25A1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05F91">
              <w:rPr>
                <w:rFonts w:ascii="Times New Roman" w:hAnsi="Times New Roman" w:cs="Times New Roman"/>
                <w:sz w:val="36"/>
                <w:szCs w:val="36"/>
              </w:rPr>
              <w:sym w:font="Wingdings" w:char="F0A8"/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Logisztikai technikus</w:t>
            </w:r>
          </w:p>
          <w:p w:rsidR="00E05F91" w:rsidRDefault="00E05F91" w:rsidP="00B25A1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05F91">
              <w:rPr>
                <w:rFonts w:ascii="Times New Roman" w:hAnsi="Times New Roman" w:cs="Times New Roman"/>
                <w:sz w:val="36"/>
                <w:szCs w:val="36"/>
              </w:rPr>
              <w:sym w:font="Wingdings" w:char="F0A8"/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Pénzügyi-számviteli ügyintéző</w:t>
            </w:r>
          </w:p>
          <w:p w:rsidR="00986990" w:rsidRPr="0066227A" w:rsidRDefault="00986990" w:rsidP="0004713F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3D" w:rsidTr="00B25A18">
        <w:tc>
          <w:tcPr>
            <w:tcW w:w="97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73D" w:rsidRPr="0066227A" w:rsidRDefault="00D0173D" w:rsidP="00B25A18">
            <w:pPr>
              <w:tabs>
                <w:tab w:val="left" w:pos="2977"/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3D" w:rsidTr="00B25A18">
        <w:tc>
          <w:tcPr>
            <w:tcW w:w="97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73D" w:rsidRPr="0066227A" w:rsidRDefault="00D0173D" w:rsidP="00B25A1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3D" w:rsidTr="00B25A18">
        <w:tc>
          <w:tcPr>
            <w:tcW w:w="97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73D" w:rsidRPr="0066227A" w:rsidRDefault="00D0173D" w:rsidP="0004713F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before="24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A">
              <w:rPr>
                <w:rFonts w:ascii="Times New Roman" w:hAnsi="Times New Roman" w:cs="Times New Roman"/>
                <w:sz w:val="24"/>
                <w:szCs w:val="24"/>
              </w:rPr>
              <w:t xml:space="preserve">Dátum Monor, </w:t>
            </w:r>
            <w:r w:rsidR="00E05F91">
              <w:rPr>
                <w:rFonts w:ascii="Times New Roman" w:hAnsi="Times New Roman" w:cs="Times New Roman"/>
                <w:sz w:val="24"/>
                <w:szCs w:val="24"/>
              </w:rPr>
              <w:t>2024. ….. hó …… nap</w:t>
            </w:r>
          </w:p>
        </w:tc>
      </w:tr>
      <w:tr w:rsidR="00D0173D" w:rsidTr="00B25A18">
        <w:trPr>
          <w:gridAfter w:val="1"/>
          <w:wAfter w:w="981" w:type="dxa"/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D0173D" w:rsidRPr="0066227A" w:rsidRDefault="00D0173D" w:rsidP="00B25A18">
            <w:pPr>
              <w:autoSpaceDE w:val="0"/>
              <w:autoSpaceDN w:val="0"/>
              <w:adjustRightInd w:val="0"/>
              <w:spacing w:before="480"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986990" w:rsidRPr="0066227A" w:rsidRDefault="00986990" w:rsidP="00B25A18">
            <w:pPr>
              <w:tabs>
                <w:tab w:val="right" w:leader="dot" w:pos="2709"/>
              </w:tabs>
              <w:autoSpaceDE w:val="0"/>
              <w:autoSpaceDN w:val="0"/>
              <w:adjustRightInd w:val="0"/>
              <w:spacing w:before="480"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90" w:rsidRPr="0066227A" w:rsidRDefault="00986990" w:rsidP="00B25A18">
            <w:pPr>
              <w:tabs>
                <w:tab w:val="right" w:leader="dot" w:pos="2709"/>
              </w:tabs>
              <w:autoSpaceDE w:val="0"/>
              <w:autoSpaceDN w:val="0"/>
              <w:adjustRightInd w:val="0"/>
              <w:spacing w:before="480"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90" w:rsidRPr="0066227A" w:rsidRDefault="00986990" w:rsidP="00B25A18">
            <w:pPr>
              <w:tabs>
                <w:tab w:val="right" w:leader="dot" w:pos="2709"/>
              </w:tabs>
              <w:autoSpaceDE w:val="0"/>
              <w:autoSpaceDN w:val="0"/>
              <w:adjustRightInd w:val="0"/>
              <w:spacing w:before="480"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90" w:rsidRPr="0066227A" w:rsidRDefault="00986990" w:rsidP="00B25A18">
            <w:pPr>
              <w:tabs>
                <w:tab w:val="right" w:leader="dot" w:pos="2709"/>
              </w:tabs>
              <w:autoSpaceDE w:val="0"/>
              <w:autoSpaceDN w:val="0"/>
              <w:adjustRightInd w:val="0"/>
              <w:spacing w:before="480"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3D" w:rsidRPr="0066227A" w:rsidRDefault="00D0173D" w:rsidP="00B25A18">
            <w:pPr>
              <w:tabs>
                <w:tab w:val="right" w:leader="dot" w:pos="2709"/>
              </w:tabs>
              <w:autoSpaceDE w:val="0"/>
              <w:autoSpaceDN w:val="0"/>
              <w:adjustRightInd w:val="0"/>
              <w:spacing w:before="480"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D0173D" w:rsidRPr="0066227A" w:rsidRDefault="00D0173D" w:rsidP="00B25A18">
            <w:pPr>
              <w:autoSpaceDE w:val="0"/>
              <w:autoSpaceDN w:val="0"/>
              <w:adjustRightInd w:val="0"/>
              <w:spacing w:before="480"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D0173D" w:rsidRDefault="00D0173D" w:rsidP="00B25A18">
            <w:pPr>
              <w:tabs>
                <w:tab w:val="right" w:leader="dot" w:pos="2640"/>
              </w:tabs>
              <w:autoSpaceDE w:val="0"/>
              <w:autoSpaceDN w:val="0"/>
              <w:adjustRightInd w:val="0"/>
              <w:spacing w:before="480"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73D" w:rsidTr="00B25A18">
        <w:trPr>
          <w:gridAfter w:val="1"/>
          <w:wAfter w:w="981" w:type="dxa"/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D0173D" w:rsidRPr="0066227A" w:rsidRDefault="00D0173D" w:rsidP="00B25A18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D0173D" w:rsidRPr="0066227A" w:rsidRDefault="00986990" w:rsidP="00B25A18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A">
              <w:rPr>
                <w:rFonts w:ascii="Times New Roman" w:hAnsi="Times New Roman" w:cs="Times New Roman"/>
                <w:sz w:val="24"/>
                <w:szCs w:val="24"/>
              </w:rPr>
              <w:t xml:space="preserve">Jelentkező </w:t>
            </w:r>
          </w:p>
          <w:p w:rsidR="00D0173D" w:rsidRPr="0066227A" w:rsidRDefault="00D0173D" w:rsidP="00B25A18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A">
              <w:rPr>
                <w:rFonts w:ascii="Times New Roman" w:hAnsi="Times New Roman" w:cs="Times New Roman"/>
                <w:sz w:val="24"/>
                <w:szCs w:val="24"/>
              </w:rPr>
              <w:br/>
              <w:t>(olvasható név, aláírás)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D0173D" w:rsidRPr="0066227A" w:rsidRDefault="00D0173D" w:rsidP="00B25A18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D0173D" w:rsidRDefault="00D0173D" w:rsidP="00B25A18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173D" w:rsidRDefault="00D0173D" w:rsidP="00D0173D"/>
    <w:sectPr w:rsidR="00D0173D" w:rsidSect="000324E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94C30"/>
    <w:multiLevelType w:val="hybridMultilevel"/>
    <w:tmpl w:val="7B8ABC32"/>
    <w:lvl w:ilvl="0" w:tplc="CDBC43E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8" w:hanging="360"/>
      </w:pPr>
    </w:lvl>
    <w:lvl w:ilvl="2" w:tplc="040E001B" w:tentative="1">
      <w:start w:val="1"/>
      <w:numFmt w:val="lowerRoman"/>
      <w:lvlText w:val="%3."/>
      <w:lvlJc w:val="right"/>
      <w:pPr>
        <w:ind w:left="1828" w:hanging="180"/>
      </w:pPr>
    </w:lvl>
    <w:lvl w:ilvl="3" w:tplc="040E000F" w:tentative="1">
      <w:start w:val="1"/>
      <w:numFmt w:val="decimal"/>
      <w:lvlText w:val="%4."/>
      <w:lvlJc w:val="left"/>
      <w:pPr>
        <w:ind w:left="2548" w:hanging="360"/>
      </w:pPr>
    </w:lvl>
    <w:lvl w:ilvl="4" w:tplc="040E0019" w:tentative="1">
      <w:start w:val="1"/>
      <w:numFmt w:val="lowerLetter"/>
      <w:lvlText w:val="%5."/>
      <w:lvlJc w:val="left"/>
      <w:pPr>
        <w:ind w:left="3268" w:hanging="360"/>
      </w:pPr>
    </w:lvl>
    <w:lvl w:ilvl="5" w:tplc="040E001B" w:tentative="1">
      <w:start w:val="1"/>
      <w:numFmt w:val="lowerRoman"/>
      <w:lvlText w:val="%6."/>
      <w:lvlJc w:val="right"/>
      <w:pPr>
        <w:ind w:left="3988" w:hanging="180"/>
      </w:pPr>
    </w:lvl>
    <w:lvl w:ilvl="6" w:tplc="040E000F" w:tentative="1">
      <w:start w:val="1"/>
      <w:numFmt w:val="decimal"/>
      <w:lvlText w:val="%7."/>
      <w:lvlJc w:val="left"/>
      <w:pPr>
        <w:ind w:left="4708" w:hanging="360"/>
      </w:pPr>
    </w:lvl>
    <w:lvl w:ilvl="7" w:tplc="040E0019" w:tentative="1">
      <w:start w:val="1"/>
      <w:numFmt w:val="lowerLetter"/>
      <w:lvlText w:val="%8."/>
      <w:lvlJc w:val="left"/>
      <w:pPr>
        <w:ind w:left="5428" w:hanging="360"/>
      </w:pPr>
    </w:lvl>
    <w:lvl w:ilvl="8" w:tplc="040E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3D"/>
    <w:rsid w:val="0004713F"/>
    <w:rsid w:val="0066227A"/>
    <w:rsid w:val="00700F57"/>
    <w:rsid w:val="00986990"/>
    <w:rsid w:val="00C4410D"/>
    <w:rsid w:val="00D0173D"/>
    <w:rsid w:val="00E0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86DD"/>
  <w15:chartTrackingRefBased/>
  <w15:docId w15:val="{72A2DFE9-2813-4F86-9970-7F4B7B05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0173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173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86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6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Szterényi SZG és SZKI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Sápi Viktória</dc:creator>
  <cp:keywords/>
  <dc:description/>
  <cp:lastModifiedBy>Sápi Viktória</cp:lastModifiedBy>
  <cp:revision>2</cp:revision>
  <cp:lastPrinted>2021-05-14T06:45:00Z</cp:lastPrinted>
  <dcterms:created xsi:type="dcterms:W3CDTF">2024-04-12T11:59:00Z</dcterms:created>
  <dcterms:modified xsi:type="dcterms:W3CDTF">2024-04-12T11:59:00Z</dcterms:modified>
</cp:coreProperties>
</file>